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047B9DF" w14:textId="77777777" w:rsidR="0022556A" w:rsidRDefault="0022556A" w:rsidP="0022556A">
      <w:r>
        <w:t>PIANO NAZIONALE DI RIPRESA E RESILIENZA MISSIONE 4: ISTRUZIONE E RICERCA</w:t>
      </w:r>
    </w:p>
    <w:p w14:paraId="1AB26672" w14:textId="77777777" w:rsidR="0022556A" w:rsidRDefault="0022556A" w:rsidP="0022556A">
      <w:r>
        <w:t>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Azioni integrate per la realizzazione di ambienti didattici accoglienti e l’organizzazione di attività didattiche e di tutoraggio funzionali a contrastare l’abbandono scolastico – Agenda sud – Fase 2 (D.M. 106/2025) CUP:C14D25002660006</w:t>
      </w:r>
    </w:p>
    <w:p w14:paraId="4910F35D" w14:textId="77777777" w:rsidR="0022556A" w:rsidRDefault="0022556A" w:rsidP="0022556A">
      <w:r>
        <w:t>CNP M4C1I1.4-2025-1685-P-62636</w:t>
      </w:r>
    </w:p>
    <w:p w14:paraId="2A55095C" w14:textId="77777777" w:rsidR="0022556A" w:rsidRDefault="0022556A" w:rsidP="0022556A">
      <w:r>
        <w:t>TITOLO DEL PROGETTO: “Armonie di comunità”</w:t>
      </w:r>
    </w:p>
    <w:p w14:paraId="47B621EA" w14:textId="77777777" w:rsidR="00F60595" w:rsidRDefault="00F60595"/>
    <w:p w14:paraId="5EA5D4CA" w14:textId="77777777" w:rsidR="0022556A" w:rsidRDefault="0022556A" w:rsidP="007566C2">
      <w:pPr>
        <w:spacing w:after="20"/>
        <w:jc w:val="right"/>
        <w:rPr>
          <w:rFonts w:ascii="Calibri" w:eastAsia="Calibri" w:hAnsi="Calibri" w:cs="Calibri"/>
          <w:b/>
          <w:sz w:val="23"/>
          <w:szCs w:val="23"/>
        </w:rPr>
      </w:pPr>
    </w:p>
    <w:p w14:paraId="7960FC03" w14:textId="60C41D53" w:rsidR="00F60595" w:rsidRPr="007566C2" w:rsidRDefault="002B4CA0" w:rsidP="007566C2">
      <w:pPr>
        <w:spacing w:after="20"/>
        <w:jc w:val="right"/>
        <w:rPr>
          <w:rFonts w:ascii="Calibri" w:eastAsia="Calibri" w:hAnsi="Calibri" w:cs="Calibri"/>
          <w:b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 xml:space="preserve">ALLEGATO A </w:t>
      </w:r>
    </w:p>
    <w:p w14:paraId="594D1145" w14:textId="58E2E765" w:rsidR="00F60595" w:rsidRPr="007566C2" w:rsidRDefault="002B4CA0" w:rsidP="007566C2">
      <w:pPr>
        <w:widowControl w:val="0"/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ISTANZA DI PARTECIPAZIONE </w:t>
      </w:r>
    </w:p>
    <w:p w14:paraId="7C9C6F36" w14:textId="461BF8D1" w:rsidR="00F60595" w:rsidRDefault="002B4CA0">
      <w:pPr>
        <w:spacing w:after="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 Dirigente Scolastico del</w:t>
      </w:r>
      <w:r w:rsidR="000B1302">
        <w:rPr>
          <w:rFonts w:ascii="Calibri" w:eastAsia="Calibri" w:hAnsi="Calibri" w:cs="Calibri"/>
          <w:sz w:val="20"/>
          <w:szCs w:val="20"/>
        </w:rPr>
        <w:t>l’IC “</w:t>
      </w:r>
      <w:r w:rsidR="0078633A">
        <w:rPr>
          <w:rFonts w:ascii="Calibri" w:eastAsia="Calibri" w:hAnsi="Calibri" w:cs="Calibri"/>
          <w:sz w:val="20"/>
          <w:szCs w:val="20"/>
        </w:rPr>
        <w:t>Campagna Capoluogo</w:t>
      </w:r>
      <w:r w:rsidR="00576BD6">
        <w:rPr>
          <w:rFonts w:ascii="Calibri" w:eastAsia="Calibri" w:hAnsi="Calibri" w:cs="Calibri"/>
          <w:sz w:val="20"/>
          <w:szCs w:val="20"/>
        </w:rPr>
        <w:t>”</w:t>
      </w:r>
    </w:p>
    <w:p w14:paraId="18636115" w14:textId="77777777" w:rsidR="00F60595" w:rsidRDefault="00F60595">
      <w:pPr>
        <w:spacing w:after="20"/>
        <w:jc w:val="right"/>
        <w:rPr>
          <w:rFonts w:ascii="Calibri" w:eastAsia="Calibri" w:hAnsi="Calibri" w:cs="Calibri"/>
          <w:sz w:val="20"/>
          <w:szCs w:val="20"/>
        </w:rPr>
      </w:pPr>
    </w:p>
    <w:p w14:paraId="37901CD9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Il/lasottoscritto/a__________________________________________________________________________________</w:t>
      </w:r>
    </w:p>
    <w:p w14:paraId="2EAF8FD8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nato/aa _______________________________________________ il _________________________________________</w:t>
      </w:r>
    </w:p>
    <w:p w14:paraId="202E113C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codice fiscale</w:t>
      </w:r>
      <w:r w:rsidR="00A67FED">
        <w:rPr>
          <w:rFonts w:ascii="Calibri" w:eastAsia="Calibri" w:hAnsi="Calibri" w:cs="Calibri"/>
          <w:sz w:val="20"/>
          <w:szCs w:val="20"/>
        </w:rPr>
        <w:t>____________________________________________</w:t>
      </w:r>
    </w:p>
    <w:p w14:paraId="2257F461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residente a _________________</w:t>
      </w:r>
      <w:r w:rsidR="00576BD6">
        <w:rPr>
          <w:rFonts w:ascii="Calibri" w:eastAsia="Calibri" w:hAnsi="Calibri" w:cs="Calibri"/>
          <w:sz w:val="20"/>
          <w:szCs w:val="20"/>
        </w:rPr>
        <w:t>_____________</w:t>
      </w:r>
      <w:r>
        <w:rPr>
          <w:rFonts w:ascii="Calibri" w:eastAsia="Calibri" w:hAnsi="Calibri" w:cs="Calibri"/>
          <w:sz w:val="20"/>
          <w:szCs w:val="20"/>
        </w:rPr>
        <w:t>_________________via______________________________________</w:t>
      </w:r>
    </w:p>
    <w:p w14:paraId="2346EEF4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recapito tel. _______________________________ recapito cell. _____</w:t>
      </w:r>
      <w:r w:rsidR="00576BD6">
        <w:rPr>
          <w:rFonts w:ascii="Calibri" w:eastAsia="Calibri" w:hAnsi="Calibri" w:cs="Calibri"/>
          <w:sz w:val="20"/>
          <w:szCs w:val="20"/>
        </w:rPr>
        <w:t>__</w:t>
      </w:r>
      <w:r>
        <w:rPr>
          <w:rFonts w:ascii="Calibri" w:eastAsia="Calibri" w:hAnsi="Calibri" w:cs="Calibri"/>
          <w:sz w:val="20"/>
          <w:szCs w:val="20"/>
        </w:rPr>
        <w:t>_____________________________________</w:t>
      </w:r>
    </w:p>
    <w:p w14:paraId="7349C594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indirizzo E-Mail _______________________________________ indirizzo PEC _________________________________</w:t>
      </w:r>
    </w:p>
    <w:p w14:paraId="702DAEC8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 servizio presso __________________________________ con la qualifica di _________________________________</w:t>
      </w:r>
    </w:p>
    <w:p w14:paraId="775E1D27" w14:textId="13D3E549" w:rsidR="00F60595" w:rsidRPr="007566C2" w:rsidRDefault="002B4CA0" w:rsidP="007566C2">
      <w:pPr>
        <w:spacing w:after="20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Chiede</w:t>
      </w:r>
    </w:p>
    <w:p w14:paraId="2E21C27B" w14:textId="60B0451F" w:rsidR="00ED6ED5" w:rsidRDefault="00B10DA7" w:rsidP="00ED6ED5">
      <w:pPr>
        <w:adjustRightInd w:val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</w:t>
      </w:r>
      <w:r w:rsidR="002B4CA0">
        <w:rPr>
          <w:rFonts w:ascii="Calibri" w:eastAsia="Calibri" w:hAnsi="Calibri" w:cs="Calibri"/>
          <w:sz w:val="20"/>
          <w:szCs w:val="20"/>
        </w:rPr>
        <w:t>i partecipare alla selezione per l’attribuzione dell’incarico di</w:t>
      </w:r>
      <w:r w:rsidR="00ED6ED5">
        <w:rPr>
          <w:rFonts w:ascii="Calibri" w:eastAsia="Calibri" w:hAnsi="Calibri" w:cs="Calibri"/>
          <w:sz w:val="20"/>
          <w:szCs w:val="20"/>
        </w:rPr>
        <w:t xml:space="preserve">  ESPERTO </w:t>
      </w:r>
      <w:r w:rsidR="008428E5">
        <w:rPr>
          <w:rFonts w:ascii="Calibri" w:eastAsia="Calibri" w:hAnsi="Calibri" w:cs="Calibri"/>
          <w:sz w:val="20"/>
          <w:szCs w:val="20"/>
        </w:rPr>
        <w:t>come di seguito specificato</w:t>
      </w:r>
    </w:p>
    <w:p w14:paraId="7752EEDF" w14:textId="77777777" w:rsidR="0022556A" w:rsidRDefault="0022556A" w:rsidP="00ED6ED5">
      <w:pPr>
        <w:adjustRightInd w:val="0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Grigliatabella1"/>
        <w:tblW w:w="0" w:type="auto"/>
        <w:tblInd w:w="607" w:type="dxa"/>
        <w:tblLook w:val="04A0" w:firstRow="1" w:lastRow="0" w:firstColumn="1" w:lastColumn="0" w:noHBand="0" w:noVBand="1"/>
      </w:tblPr>
      <w:tblGrid>
        <w:gridCol w:w="1854"/>
        <w:gridCol w:w="1308"/>
        <w:gridCol w:w="1329"/>
        <w:gridCol w:w="1329"/>
      </w:tblGrid>
      <w:tr w:rsidR="0022556A" w:rsidRPr="0022556A" w14:paraId="05568135" w14:textId="425D0E0E" w:rsidTr="00622C96">
        <w:trPr>
          <w:cantSplit/>
          <w:trHeight w:val="1134"/>
        </w:trPr>
        <w:tc>
          <w:tcPr>
            <w:tcW w:w="1854" w:type="dxa"/>
            <w:vAlign w:val="center"/>
          </w:tcPr>
          <w:p w14:paraId="0AEACDF2" w14:textId="77777777" w:rsidR="0022556A" w:rsidRPr="0022556A" w:rsidRDefault="0022556A" w:rsidP="0022556A">
            <w:pPr>
              <w:spacing w:before="7"/>
              <w:ind w:left="-377"/>
              <w:jc w:val="center"/>
              <w:rPr>
                <w:b/>
                <w:spacing w:val="-4"/>
              </w:rPr>
            </w:pPr>
            <w:r w:rsidRPr="0022556A">
              <w:rPr>
                <w:b/>
                <w:spacing w:val="-4"/>
              </w:rPr>
              <w:t>Modulo</w:t>
            </w:r>
          </w:p>
        </w:tc>
        <w:tc>
          <w:tcPr>
            <w:tcW w:w="1308" w:type="dxa"/>
            <w:vAlign w:val="center"/>
          </w:tcPr>
          <w:p w14:paraId="6CEB8392" w14:textId="77777777" w:rsidR="0022556A" w:rsidRPr="0022556A" w:rsidRDefault="0022556A" w:rsidP="0022556A">
            <w:pPr>
              <w:spacing w:before="7"/>
              <w:ind w:left="-152"/>
              <w:jc w:val="center"/>
              <w:rPr>
                <w:b/>
                <w:spacing w:val="-4"/>
              </w:rPr>
            </w:pPr>
            <w:r w:rsidRPr="0022556A">
              <w:rPr>
                <w:b/>
                <w:spacing w:val="-4"/>
              </w:rPr>
              <w:t>N. ore</w:t>
            </w:r>
          </w:p>
        </w:tc>
        <w:tc>
          <w:tcPr>
            <w:tcW w:w="1329" w:type="dxa"/>
            <w:vAlign w:val="center"/>
          </w:tcPr>
          <w:p w14:paraId="41AF838D" w14:textId="7F854EF8" w:rsidR="0022556A" w:rsidRPr="0022556A" w:rsidRDefault="008428E5" w:rsidP="0022556A">
            <w:pPr>
              <w:spacing w:before="7"/>
              <w:jc w:val="center"/>
              <w:rPr>
                <w:b/>
                <w:spacing w:val="-4"/>
              </w:rPr>
            </w:pPr>
            <w:r>
              <w:rPr>
                <w:b/>
                <w:spacing w:val="-4"/>
              </w:rPr>
              <w:t xml:space="preserve">N. </w:t>
            </w:r>
            <w:r w:rsidR="0022556A" w:rsidRPr="0022556A">
              <w:rPr>
                <w:b/>
                <w:spacing w:val="-4"/>
              </w:rPr>
              <w:t xml:space="preserve">Alunni </w:t>
            </w:r>
          </w:p>
        </w:tc>
        <w:tc>
          <w:tcPr>
            <w:tcW w:w="1329" w:type="dxa"/>
          </w:tcPr>
          <w:p w14:paraId="06F1075B" w14:textId="77777777" w:rsidR="0022556A" w:rsidRPr="0022556A" w:rsidRDefault="0022556A" w:rsidP="0022556A">
            <w:pPr>
              <w:spacing w:before="7"/>
              <w:jc w:val="center"/>
              <w:rPr>
                <w:b/>
                <w:spacing w:val="-4"/>
              </w:rPr>
            </w:pPr>
          </w:p>
        </w:tc>
      </w:tr>
      <w:tr w:rsidR="0022556A" w:rsidRPr="0022556A" w14:paraId="7D07690D" w14:textId="67B3E07C" w:rsidTr="0022556A">
        <w:trPr>
          <w:trHeight w:val="720"/>
        </w:trPr>
        <w:tc>
          <w:tcPr>
            <w:tcW w:w="1854" w:type="dxa"/>
            <w:vAlign w:val="center"/>
          </w:tcPr>
          <w:p w14:paraId="4EAFFA09" w14:textId="77777777" w:rsidR="0022556A" w:rsidRPr="0022556A" w:rsidRDefault="0022556A" w:rsidP="0022556A">
            <w:pPr>
              <w:spacing w:before="7"/>
              <w:ind w:left="-41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Teatro</w:t>
            </w:r>
          </w:p>
        </w:tc>
        <w:tc>
          <w:tcPr>
            <w:tcW w:w="1308" w:type="dxa"/>
            <w:vAlign w:val="center"/>
          </w:tcPr>
          <w:p w14:paraId="5018184A" w14:textId="77777777" w:rsidR="0022556A" w:rsidRPr="0022556A" w:rsidRDefault="0022556A" w:rsidP="0022556A">
            <w:pPr>
              <w:spacing w:before="7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40</w:t>
            </w:r>
          </w:p>
        </w:tc>
        <w:tc>
          <w:tcPr>
            <w:tcW w:w="1329" w:type="dxa"/>
            <w:vAlign w:val="center"/>
          </w:tcPr>
          <w:p w14:paraId="16C41FDF" w14:textId="77777777" w:rsidR="0022556A" w:rsidRPr="0022556A" w:rsidRDefault="0022556A" w:rsidP="0022556A">
            <w:pPr>
              <w:spacing w:before="7"/>
              <w:ind w:left="-38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15</w:t>
            </w:r>
          </w:p>
        </w:tc>
        <w:tc>
          <w:tcPr>
            <w:tcW w:w="1329" w:type="dxa"/>
          </w:tcPr>
          <w:p w14:paraId="7AB7D840" w14:textId="79B71536" w:rsidR="0022556A" w:rsidRPr="0022556A" w:rsidRDefault="0022556A" w:rsidP="0022556A">
            <w:pPr>
              <w:spacing w:before="7"/>
              <w:ind w:left="-38"/>
              <w:jc w:val="right"/>
              <w:rPr>
                <w:spacing w:val="-4"/>
              </w:rPr>
            </w:pPr>
            <w:r>
              <w:rPr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B5B718" wp14:editId="2B93081C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43180</wp:posOffset>
                      </wp:positionV>
                      <wp:extent cx="312420" cy="205740"/>
                      <wp:effectExtent l="0" t="0" r="11430" b="22860"/>
                      <wp:wrapNone/>
                      <wp:docPr id="1389878367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22A06C" w14:textId="77777777" w:rsidR="0022556A" w:rsidRDefault="0022556A"/>
                                <w:p w14:paraId="4D81515C" w14:textId="77777777" w:rsidR="0022556A" w:rsidRDefault="002255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B5B7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16.35pt;margin-top:3.4pt;width:24.6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" fillcolor="white [3201]" strokeweight=".5pt">
                      <v:textbox>
                        <w:txbxContent>
                          <w:p w14:paraId="0A22A06C" w14:textId="77777777" w:rsidR="0022556A" w:rsidRDefault="0022556A"/>
                          <w:p w14:paraId="4D81515C" w14:textId="77777777" w:rsidR="0022556A" w:rsidRDefault="0022556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556A" w:rsidRPr="0022556A" w14:paraId="3882C46C" w14:textId="79EFFBF8" w:rsidTr="0022556A">
        <w:trPr>
          <w:trHeight w:val="700"/>
        </w:trPr>
        <w:tc>
          <w:tcPr>
            <w:tcW w:w="1854" w:type="dxa"/>
            <w:vAlign w:val="center"/>
          </w:tcPr>
          <w:p w14:paraId="22A4280D" w14:textId="77777777" w:rsidR="0022556A" w:rsidRPr="0022556A" w:rsidRDefault="0022556A" w:rsidP="0022556A">
            <w:pPr>
              <w:spacing w:before="7"/>
              <w:ind w:left="-41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Inglese</w:t>
            </w:r>
          </w:p>
        </w:tc>
        <w:tc>
          <w:tcPr>
            <w:tcW w:w="1308" w:type="dxa"/>
            <w:vAlign w:val="center"/>
          </w:tcPr>
          <w:p w14:paraId="0EA14F65" w14:textId="77777777" w:rsidR="0022556A" w:rsidRPr="0022556A" w:rsidRDefault="0022556A" w:rsidP="0022556A">
            <w:pPr>
              <w:spacing w:before="7"/>
              <w:ind w:left="-41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60</w:t>
            </w:r>
          </w:p>
        </w:tc>
        <w:tc>
          <w:tcPr>
            <w:tcW w:w="1329" w:type="dxa"/>
            <w:vAlign w:val="center"/>
          </w:tcPr>
          <w:p w14:paraId="1C63B77C" w14:textId="77777777" w:rsidR="0022556A" w:rsidRPr="0022556A" w:rsidRDefault="0022556A" w:rsidP="0022556A">
            <w:pPr>
              <w:spacing w:before="7"/>
              <w:ind w:left="-41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15</w:t>
            </w:r>
          </w:p>
        </w:tc>
        <w:tc>
          <w:tcPr>
            <w:tcW w:w="1329" w:type="dxa"/>
          </w:tcPr>
          <w:p w14:paraId="06A24884" w14:textId="40F223AC" w:rsidR="0022556A" w:rsidRPr="0022556A" w:rsidRDefault="0022556A" w:rsidP="0022556A">
            <w:pPr>
              <w:spacing w:before="7"/>
              <w:ind w:left="-41"/>
              <w:jc w:val="right"/>
              <w:rPr>
                <w:spacing w:val="-4"/>
              </w:rPr>
            </w:pPr>
            <w:r>
              <w:rPr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4F43B2" wp14:editId="1BFE781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69850</wp:posOffset>
                      </wp:positionV>
                      <wp:extent cx="312420" cy="205740"/>
                      <wp:effectExtent l="0" t="0" r="11430" b="22860"/>
                      <wp:wrapNone/>
                      <wp:docPr id="984310736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" cy="205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C43B19" w14:textId="77777777" w:rsidR="0022556A" w:rsidRDefault="0022556A" w:rsidP="0022556A"/>
                                <w:p w14:paraId="1B1C3601" w14:textId="77777777" w:rsidR="0022556A" w:rsidRDefault="0022556A" w:rsidP="002255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F43B2" id="_x0000_s1027" type="#_x0000_t202" style="position:absolute;left:0;text-align:left;margin-left:14pt;margin-top:5.5pt;width:24.6pt;height:1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" fillcolor="window" strokeweight=".5pt">
                      <v:textbox>
                        <w:txbxContent>
                          <w:p w14:paraId="78C43B19" w14:textId="77777777" w:rsidR="0022556A" w:rsidRDefault="0022556A" w:rsidP="0022556A"/>
                          <w:p w14:paraId="1B1C3601" w14:textId="77777777" w:rsidR="0022556A" w:rsidRDefault="0022556A" w:rsidP="0022556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556A" w:rsidRPr="0022556A" w14:paraId="110C0257" w14:textId="1AC4A754" w:rsidTr="0022556A">
        <w:trPr>
          <w:trHeight w:val="549"/>
        </w:trPr>
        <w:tc>
          <w:tcPr>
            <w:tcW w:w="1854" w:type="dxa"/>
            <w:vAlign w:val="center"/>
          </w:tcPr>
          <w:p w14:paraId="6920F5C5" w14:textId="77777777" w:rsidR="0022556A" w:rsidRPr="0022556A" w:rsidRDefault="0022556A" w:rsidP="0022556A">
            <w:pPr>
              <w:spacing w:before="7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Matematica</w:t>
            </w:r>
          </w:p>
        </w:tc>
        <w:tc>
          <w:tcPr>
            <w:tcW w:w="1308" w:type="dxa"/>
            <w:vAlign w:val="center"/>
          </w:tcPr>
          <w:p w14:paraId="30817FA7" w14:textId="77777777" w:rsidR="0022556A" w:rsidRPr="0022556A" w:rsidRDefault="0022556A" w:rsidP="0022556A">
            <w:pPr>
              <w:spacing w:before="7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80</w:t>
            </w:r>
          </w:p>
        </w:tc>
        <w:tc>
          <w:tcPr>
            <w:tcW w:w="1329" w:type="dxa"/>
            <w:vAlign w:val="center"/>
          </w:tcPr>
          <w:p w14:paraId="05E082F1" w14:textId="77777777" w:rsidR="0022556A" w:rsidRPr="0022556A" w:rsidRDefault="0022556A" w:rsidP="0022556A">
            <w:pPr>
              <w:spacing w:before="7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20</w:t>
            </w:r>
          </w:p>
        </w:tc>
        <w:tc>
          <w:tcPr>
            <w:tcW w:w="1329" w:type="dxa"/>
          </w:tcPr>
          <w:p w14:paraId="0553FDE9" w14:textId="2BA6A392" w:rsidR="0022556A" w:rsidRPr="0022556A" w:rsidRDefault="0022556A" w:rsidP="0022556A">
            <w:pPr>
              <w:spacing w:before="7"/>
              <w:jc w:val="right"/>
              <w:rPr>
                <w:spacing w:val="-4"/>
              </w:rPr>
            </w:pPr>
            <w:r>
              <w:rPr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DDD315" wp14:editId="0882D4F8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48895</wp:posOffset>
                      </wp:positionV>
                      <wp:extent cx="312420" cy="205740"/>
                      <wp:effectExtent l="0" t="0" r="11430" b="22860"/>
                      <wp:wrapNone/>
                      <wp:docPr id="791922853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" cy="205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5B7C61" w14:textId="77777777" w:rsidR="0022556A" w:rsidRDefault="0022556A" w:rsidP="0022556A"/>
                                <w:p w14:paraId="05BF5BE6" w14:textId="77777777" w:rsidR="0022556A" w:rsidRDefault="0022556A" w:rsidP="002255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DD315" id="_x0000_s1028" type="#_x0000_t202" style="position:absolute;left:0;text-align:left;margin-left:15.2pt;margin-top:3.85pt;width:24.6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" fillcolor="window" strokeweight=".5pt">
                      <v:textbox>
                        <w:txbxContent>
                          <w:p w14:paraId="395B7C61" w14:textId="77777777" w:rsidR="0022556A" w:rsidRDefault="0022556A" w:rsidP="0022556A"/>
                          <w:p w14:paraId="05BF5BE6" w14:textId="77777777" w:rsidR="0022556A" w:rsidRDefault="0022556A" w:rsidP="0022556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556A" w:rsidRPr="0022556A" w14:paraId="2BA3FBD6" w14:textId="0240968F" w:rsidTr="0022556A">
        <w:trPr>
          <w:trHeight w:val="552"/>
        </w:trPr>
        <w:tc>
          <w:tcPr>
            <w:tcW w:w="1854" w:type="dxa"/>
            <w:vAlign w:val="center"/>
          </w:tcPr>
          <w:p w14:paraId="01BE650F" w14:textId="77777777" w:rsidR="0022556A" w:rsidRPr="0022556A" w:rsidRDefault="0022556A" w:rsidP="0022556A">
            <w:pPr>
              <w:spacing w:before="7"/>
              <w:ind w:left="-56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Italiano</w:t>
            </w:r>
          </w:p>
        </w:tc>
        <w:tc>
          <w:tcPr>
            <w:tcW w:w="1308" w:type="dxa"/>
            <w:vAlign w:val="center"/>
          </w:tcPr>
          <w:p w14:paraId="00379338" w14:textId="77777777" w:rsidR="0022556A" w:rsidRPr="0022556A" w:rsidRDefault="0022556A" w:rsidP="0022556A">
            <w:pPr>
              <w:spacing w:before="7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80</w:t>
            </w:r>
          </w:p>
        </w:tc>
        <w:tc>
          <w:tcPr>
            <w:tcW w:w="1329" w:type="dxa"/>
            <w:vAlign w:val="center"/>
          </w:tcPr>
          <w:p w14:paraId="75071455" w14:textId="77777777" w:rsidR="0022556A" w:rsidRPr="0022556A" w:rsidRDefault="0022556A" w:rsidP="0022556A">
            <w:pPr>
              <w:spacing w:before="7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20</w:t>
            </w:r>
          </w:p>
        </w:tc>
        <w:tc>
          <w:tcPr>
            <w:tcW w:w="1329" w:type="dxa"/>
          </w:tcPr>
          <w:p w14:paraId="02DCA74C" w14:textId="4E4CB5D6" w:rsidR="0022556A" w:rsidRPr="0022556A" w:rsidRDefault="0022556A" w:rsidP="0022556A">
            <w:pPr>
              <w:spacing w:before="7"/>
              <w:jc w:val="right"/>
              <w:rPr>
                <w:spacing w:val="-4"/>
              </w:rPr>
            </w:pPr>
            <w:r>
              <w:rPr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E8C023" wp14:editId="20B856BC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80645</wp:posOffset>
                      </wp:positionV>
                      <wp:extent cx="312420" cy="205740"/>
                      <wp:effectExtent l="0" t="0" r="11430" b="22860"/>
                      <wp:wrapNone/>
                      <wp:docPr id="1321426634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" cy="205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4BDA58" w14:textId="77777777" w:rsidR="0022556A" w:rsidRDefault="0022556A" w:rsidP="0022556A"/>
                                <w:p w14:paraId="100415D3" w14:textId="77777777" w:rsidR="0022556A" w:rsidRDefault="0022556A" w:rsidP="002255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8C023" id="_x0000_s1029" type="#_x0000_t202" style="position:absolute;left:0;text-align:left;margin-left:17pt;margin-top:6.35pt;width:24.6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" fillcolor="window" strokeweight=".5pt">
                      <v:textbox>
                        <w:txbxContent>
                          <w:p w14:paraId="034BDA58" w14:textId="77777777" w:rsidR="0022556A" w:rsidRDefault="0022556A" w:rsidP="0022556A"/>
                          <w:p w14:paraId="100415D3" w14:textId="77777777" w:rsidR="0022556A" w:rsidRDefault="0022556A" w:rsidP="0022556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556A" w:rsidRPr="0022556A" w14:paraId="1C5AEB65" w14:textId="660ABCB1" w:rsidTr="0022556A">
        <w:trPr>
          <w:trHeight w:val="685"/>
        </w:trPr>
        <w:tc>
          <w:tcPr>
            <w:tcW w:w="1854" w:type="dxa"/>
            <w:vAlign w:val="center"/>
          </w:tcPr>
          <w:p w14:paraId="3ED2D2E3" w14:textId="77777777" w:rsidR="0022556A" w:rsidRPr="0022556A" w:rsidRDefault="0022556A" w:rsidP="0022556A">
            <w:pPr>
              <w:spacing w:before="7"/>
              <w:ind w:left="-56"/>
              <w:jc w:val="center"/>
              <w:rPr>
                <w:b/>
                <w:bCs/>
                <w:spacing w:val="-4"/>
              </w:rPr>
            </w:pPr>
            <w:r w:rsidRPr="0022556A">
              <w:rPr>
                <w:b/>
                <w:bCs/>
                <w:spacing w:val="-4"/>
              </w:rPr>
              <w:t>Percorsi individuali di Tutoraggio</w:t>
            </w:r>
          </w:p>
        </w:tc>
        <w:tc>
          <w:tcPr>
            <w:tcW w:w="1308" w:type="dxa"/>
            <w:vAlign w:val="center"/>
          </w:tcPr>
          <w:p w14:paraId="38F124B5" w14:textId="77777777" w:rsidR="0022556A" w:rsidRPr="0022556A" w:rsidRDefault="0022556A" w:rsidP="0022556A">
            <w:pPr>
              <w:spacing w:before="7"/>
              <w:ind w:left="-152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180</w:t>
            </w:r>
          </w:p>
        </w:tc>
        <w:tc>
          <w:tcPr>
            <w:tcW w:w="1329" w:type="dxa"/>
            <w:vAlign w:val="center"/>
          </w:tcPr>
          <w:p w14:paraId="00ECED5E" w14:textId="77777777" w:rsidR="0022556A" w:rsidRPr="0022556A" w:rsidRDefault="0022556A" w:rsidP="0022556A">
            <w:pPr>
              <w:spacing w:before="7"/>
              <w:ind w:left="52"/>
              <w:jc w:val="center"/>
              <w:rPr>
                <w:spacing w:val="-4"/>
              </w:rPr>
            </w:pPr>
            <w:r w:rsidRPr="0022556A">
              <w:rPr>
                <w:spacing w:val="-4"/>
              </w:rPr>
              <w:t>25</w:t>
            </w:r>
          </w:p>
        </w:tc>
        <w:tc>
          <w:tcPr>
            <w:tcW w:w="1329" w:type="dxa"/>
          </w:tcPr>
          <w:p w14:paraId="44F5B7F9" w14:textId="27625341" w:rsidR="0022556A" w:rsidRPr="0022556A" w:rsidRDefault="0022556A" w:rsidP="0022556A">
            <w:pPr>
              <w:spacing w:before="7"/>
              <w:ind w:left="52"/>
              <w:jc w:val="right"/>
              <w:rPr>
                <w:spacing w:val="-4"/>
              </w:rPr>
            </w:pPr>
            <w:r>
              <w:rPr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20A1FC" wp14:editId="133F79C2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82550</wp:posOffset>
                      </wp:positionV>
                      <wp:extent cx="312420" cy="205740"/>
                      <wp:effectExtent l="0" t="0" r="11430" b="22860"/>
                      <wp:wrapNone/>
                      <wp:docPr id="1161187919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" cy="205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6E22EE" w14:textId="77777777" w:rsidR="0022556A" w:rsidRDefault="0022556A" w:rsidP="0022556A"/>
                                <w:p w14:paraId="5C3EDAED" w14:textId="77777777" w:rsidR="0022556A" w:rsidRDefault="0022556A" w:rsidP="002255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0A1FC" id="_x0000_s1030" type="#_x0000_t202" style="position:absolute;left:0;text-align:left;margin-left:17pt;margin-top:6.5pt;width:24.6pt;height:1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" fillcolor="window" strokeweight=".5pt">
                      <v:textbox>
                        <w:txbxContent>
                          <w:p w14:paraId="406E22EE" w14:textId="77777777" w:rsidR="0022556A" w:rsidRDefault="0022556A" w:rsidP="0022556A"/>
                          <w:p w14:paraId="5C3EDAED" w14:textId="77777777" w:rsidR="0022556A" w:rsidRDefault="0022556A" w:rsidP="0022556A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9F774B1" w14:textId="71A6AFB2" w:rsidR="0022556A" w:rsidRPr="00ED6ED5" w:rsidRDefault="0022556A" w:rsidP="00ED6ED5">
      <w:pPr>
        <w:adjustRightInd w:val="0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>
        <w:rPr>
          <w:rFonts w:ascii="Calibri" w:eastAsia="Calibri" w:hAnsi="Calibri" w:cs="Calibri"/>
          <w:sz w:val="20"/>
          <w:szCs w:val="20"/>
          <w:lang w:eastAsia="en-US"/>
        </w:rPr>
        <w:t>*</w:t>
      </w:r>
    </w:p>
    <w:p w14:paraId="126001B6" w14:textId="3565F68D" w:rsidR="00F60595" w:rsidRDefault="0022556A" w:rsidP="00ED6ED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Inserire una X in corrispondenza del modulo di interesse</w:t>
      </w:r>
    </w:p>
    <w:p w14:paraId="366BCDD4" w14:textId="77777777" w:rsidR="0022556A" w:rsidRDefault="0022556A" w:rsidP="00ED6ED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E2D79CE" w14:textId="77777777" w:rsidR="0022556A" w:rsidRDefault="0022556A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</w:p>
    <w:p w14:paraId="082E5433" w14:textId="23B05159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Allega debitamente firmati i seguenti documenti: </w:t>
      </w:r>
    </w:p>
    <w:p w14:paraId="7460DB07" w14:textId="77777777" w:rsidR="00F60595" w:rsidRDefault="002B4CA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1. </w:t>
      </w:r>
      <w:r>
        <w:rPr>
          <w:rFonts w:ascii="Calibri" w:eastAsia="Calibri" w:hAnsi="Calibri" w:cs="Calibri"/>
          <w:i/>
          <w:sz w:val="20"/>
          <w:szCs w:val="20"/>
        </w:rPr>
        <w:t>Curriculum vitae</w:t>
      </w:r>
      <w:r>
        <w:rPr>
          <w:rFonts w:ascii="Calibri" w:eastAsia="Calibri" w:hAnsi="Calibri" w:cs="Calibri"/>
          <w:sz w:val="20"/>
          <w:szCs w:val="20"/>
        </w:rPr>
        <w:t xml:space="preserve"> in formato europeo; </w:t>
      </w:r>
    </w:p>
    <w:p w14:paraId="42BF85B7" w14:textId="77777777" w:rsidR="00F60595" w:rsidRDefault="002B4CA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2. ALLEGATO B -  autovalutazione dei titoli; </w:t>
      </w:r>
    </w:p>
    <w:p w14:paraId="4879A628" w14:textId="77777777" w:rsidR="00F60595" w:rsidRDefault="002B4CA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3. Copia di un documento di riconoscimento in corso di validità </w:t>
      </w:r>
    </w:p>
    <w:p w14:paraId="7DE81CDA" w14:textId="77777777" w:rsidR="00F60595" w:rsidRDefault="00F60595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</w:p>
    <w:p w14:paraId="4CA7CC9C" w14:textId="77777777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Autorizza al trattamento dei dati personali ai fini della gestione della selezione: </w:t>
      </w:r>
    </w:p>
    <w:p w14:paraId="5C61486C" w14:textId="77777777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Sì </w:t>
      </w:r>
    </w:p>
    <w:p w14:paraId="5A276D49" w14:textId="18599B2D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No (in questo caso la domanda non sarà considerabile) </w:t>
      </w:r>
    </w:p>
    <w:p w14:paraId="35985E0A" w14:textId="77777777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Dichiara di aver preso visione dell’Avviso e di approvarne senza riserva le prescrizioni. </w:t>
      </w:r>
    </w:p>
    <w:p w14:paraId="315C7B47" w14:textId="77777777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Ai sensi dell'art 445/2000 la dichiarazione sottoscritta è inviata con allegata copia di un documento di identità valid</w:t>
      </w:r>
      <w:r w:rsidR="001910F4">
        <w:rPr>
          <w:rFonts w:ascii="Calibri" w:eastAsia="Calibri" w:hAnsi="Calibri" w:cs="Calibri"/>
          <w:sz w:val="20"/>
          <w:szCs w:val="20"/>
        </w:rPr>
        <w:t>o.</w:t>
      </w:r>
    </w:p>
    <w:p w14:paraId="3C17CA5E" w14:textId="77777777" w:rsidR="00292A0E" w:rsidRDefault="00292A0E" w:rsidP="00292A0E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</w:p>
    <w:p w14:paraId="77BB3AC2" w14:textId="77777777" w:rsidR="00292A0E" w:rsidRDefault="00292A0E" w:rsidP="00292A0E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Data, _____/_____/_____ </w:t>
      </w:r>
    </w:p>
    <w:p w14:paraId="64CA10AC" w14:textId="77777777" w:rsidR="00292A0E" w:rsidRDefault="00292A0E" w:rsidP="00292A0E">
      <w:pPr>
        <w:spacing w:after="20"/>
        <w:ind w:left="5760" w:firstLine="72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Firma </w:t>
      </w:r>
    </w:p>
    <w:p w14:paraId="149BB59D" w14:textId="0852AB2C" w:rsidR="00F60595" w:rsidRPr="00292A0E" w:rsidRDefault="00292A0E" w:rsidP="00292A0E">
      <w:pPr>
        <w:spacing w:after="20"/>
        <w:ind w:left="5760" w:firstLine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</w:t>
      </w:r>
    </w:p>
    <w:p w14:paraId="3492F2D2" w14:textId="3B5A5826" w:rsidR="002B4CA0" w:rsidRDefault="002B4CA0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7261B9F2" w14:textId="40A2CFA9" w:rsidR="00292A0E" w:rsidRDefault="00292A0E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66CFE001" w14:textId="77777777" w:rsidR="00ED6ED5" w:rsidRDefault="00ED6ED5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2FC60CA8" w14:textId="77777777" w:rsidR="00ED6ED5" w:rsidRDefault="00ED6ED5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27F08A13" w14:textId="77777777" w:rsidR="00292A0E" w:rsidRDefault="00292A0E">
      <w:pPr>
        <w:widowControl w:val="0"/>
        <w:tabs>
          <w:tab w:val="left" w:pos="1733"/>
        </w:tabs>
        <w:ind w:right="284"/>
        <w:jc w:val="center"/>
        <w:rPr>
          <w:rFonts w:ascii="Calibri" w:eastAsia="Calibri" w:hAnsi="Calibri" w:cs="Calibri"/>
          <w:b/>
          <w:i/>
          <w:sz w:val="20"/>
          <w:szCs w:val="20"/>
        </w:rPr>
      </w:pPr>
    </w:p>
    <w:p w14:paraId="6D5ACE04" w14:textId="77777777" w:rsidR="00292A0E" w:rsidRDefault="00292A0E" w:rsidP="00292A0E">
      <w:pPr>
        <w:widowControl w:val="0"/>
        <w:autoSpaceDE w:val="0"/>
        <w:autoSpaceDN w:val="0"/>
        <w:spacing w:line="276" w:lineRule="auto"/>
        <w:ind w:left="283" w:right="291"/>
        <w:jc w:val="both"/>
        <w:rPr>
          <w:rFonts w:ascii="Calibri" w:eastAsia="Calibri" w:hAnsi="Calibri" w:cs="Calibri"/>
          <w:b/>
          <w:sz w:val="20"/>
          <w:szCs w:val="22"/>
          <w:lang w:eastAsia="en-US"/>
        </w:rPr>
      </w:pPr>
    </w:p>
    <w:p w14:paraId="38C2755D" w14:textId="749964A7" w:rsidR="00AA29B3" w:rsidRDefault="00AA29B3" w:rsidP="00292A0E">
      <w:pPr>
        <w:widowControl w:val="0"/>
        <w:autoSpaceDE w:val="0"/>
        <w:autoSpaceDN w:val="0"/>
        <w:spacing w:line="276" w:lineRule="auto"/>
        <w:ind w:left="283" w:right="291"/>
        <w:jc w:val="both"/>
        <w:rPr>
          <w:rFonts w:ascii="Calibri" w:eastAsia="Calibri" w:hAnsi="Calibri" w:cs="Calibri"/>
          <w:b/>
          <w:sz w:val="20"/>
          <w:szCs w:val="22"/>
          <w:lang w:eastAsia="en-US"/>
        </w:rPr>
      </w:pPr>
    </w:p>
    <w:p w14:paraId="3BB75208" w14:textId="77777777" w:rsidR="00AA29B3" w:rsidRDefault="00AA29B3" w:rsidP="00292A0E">
      <w:pPr>
        <w:widowControl w:val="0"/>
        <w:autoSpaceDE w:val="0"/>
        <w:autoSpaceDN w:val="0"/>
        <w:spacing w:line="276" w:lineRule="auto"/>
        <w:ind w:left="283" w:right="291"/>
        <w:jc w:val="both"/>
        <w:rPr>
          <w:rFonts w:ascii="Calibri" w:eastAsia="Calibri" w:hAnsi="Calibri" w:cs="Calibri"/>
          <w:b/>
          <w:sz w:val="20"/>
          <w:szCs w:val="22"/>
          <w:lang w:eastAsia="en-US"/>
        </w:rPr>
      </w:pPr>
    </w:p>
    <w:p w14:paraId="235A044A" w14:textId="4F635450" w:rsidR="00AA29B3" w:rsidRDefault="00AA29B3" w:rsidP="00292A0E">
      <w:pPr>
        <w:widowControl w:val="0"/>
        <w:autoSpaceDE w:val="0"/>
        <w:autoSpaceDN w:val="0"/>
        <w:spacing w:line="276" w:lineRule="auto"/>
        <w:ind w:left="283" w:right="291"/>
        <w:jc w:val="both"/>
        <w:rPr>
          <w:rFonts w:ascii="Calibri" w:eastAsia="Calibri" w:hAnsi="Calibri" w:cs="Calibri"/>
          <w:b/>
          <w:sz w:val="20"/>
          <w:szCs w:val="22"/>
          <w:lang w:eastAsia="en-US"/>
        </w:rPr>
      </w:pPr>
    </w:p>
    <w:p w14:paraId="1332AC47" w14:textId="2D0F5684" w:rsidR="00F60595" w:rsidRDefault="00F60595" w:rsidP="0098182E">
      <w:pPr>
        <w:spacing w:after="20"/>
      </w:pPr>
    </w:p>
    <w:sectPr w:rsidR="00F60595" w:rsidSect="00AA29B3">
      <w:headerReference w:type="default" r:id="rId7"/>
      <w:footerReference w:type="default" r:id="rId8"/>
      <w:pgSz w:w="11906" w:h="16838"/>
      <w:pgMar w:top="1418" w:right="1134" w:bottom="709" w:left="1134" w:header="284" w:footer="2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1E8C0" w14:textId="77777777" w:rsidR="00E93017" w:rsidRDefault="00E93017">
      <w:r>
        <w:separator/>
      </w:r>
    </w:p>
  </w:endnote>
  <w:endnote w:type="continuationSeparator" w:id="0">
    <w:p w14:paraId="1EB53A3D" w14:textId="77777777" w:rsidR="00E93017" w:rsidRDefault="00E9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9D7BC451-85FE-48B7-8634-CA4B8A3755CF}"/>
    <w:embedBold r:id="rId2" w:fontKey="{1E86F9FE-DB2C-4509-9A66-0D3D9C47E6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A28F1F-A813-4EF2-AE32-DAC9BC587AE8}"/>
    <w:embedItalic r:id="rId4" w:fontKey="{A1685AC9-45F6-4943-857D-4415B01B94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E7F968-D887-4F55-8C88-9AEEF40525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06F3E87-D9B2-4783-95E6-D5D0558B321C}"/>
    <w:embedBold r:id="rId7" w:fontKey="{C4BE823A-D278-4242-A0B1-0F09C225B48E}"/>
    <w:embedItalic r:id="rId8" w:fontKey="{27793EB8-9645-47DF-9AB5-726002B9A8EF}"/>
    <w:embedBoldItalic r:id="rId9" w:fontKey="{F992B969-62DD-47E5-A526-B7679E257E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0" w:fontKey="{C723B170-D883-470E-A071-8FB1C9A424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3F8D8AA-4F44-414E-BD10-0F4F72A7B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EAB2" w14:textId="77777777" w:rsidR="00F60595" w:rsidRDefault="00F6059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99C87AD" w14:textId="733FB3AA" w:rsidR="00F60595" w:rsidRDefault="006D64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3D11056" wp14:editId="3957AAC9">
              <wp:simplePos x="0" y="0"/>
              <wp:positionH relativeFrom="column">
                <wp:posOffset>-495300</wp:posOffset>
              </wp:positionH>
              <wp:positionV relativeFrom="paragraph">
                <wp:posOffset>9677400</wp:posOffset>
              </wp:positionV>
              <wp:extent cx="2211070" cy="351790"/>
              <wp:effectExtent l="0" t="0" r="0" b="0"/>
              <wp:wrapNone/>
              <wp:docPr id="1493579797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11070" cy="3517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1545" h="342265" extrusionOk="0">
                            <a:moveTo>
                              <a:pt x="0" y="0"/>
                            </a:moveTo>
                            <a:lnTo>
                              <a:pt x="0" y="342265"/>
                            </a:lnTo>
                            <a:lnTo>
                              <a:pt x="2201545" y="342265"/>
                            </a:lnTo>
                            <a:lnTo>
                              <a:pt x="22015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66C550A" w14:textId="77777777" w:rsidR="00F60595" w:rsidRDefault="00F6059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925" tIns="38100" rIns="114925" bIns="381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D11056" id="Figura a mano libera: forma 1" o:spid="_x0000_s1031" style="position:absolute;left:0;text-align:left;margin-left:-39pt;margin-top:762pt;width:174.1pt;height:27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1545,342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" adj="-11796480,,5400" path="m,l,342265r2201545,l2201545,,,xe" stroked="f">
              <v:stroke joinstyle="miter"/>
              <v:formulas/>
              <v:path arrowok="t" o:extrusionok="f" o:connecttype="custom" textboxrect="0,0,2201545,342265"/>
              <v:textbox inset="3.19236mm,3pt,3.19236mm,3pt">
                <w:txbxContent>
                  <w:p w14:paraId="066C550A" w14:textId="77777777" w:rsidR="00F60595" w:rsidRDefault="00F60595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C5A77" w14:textId="77777777" w:rsidR="00E93017" w:rsidRDefault="00E93017">
      <w:r>
        <w:separator/>
      </w:r>
    </w:p>
  </w:footnote>
  <w:footnote w:type="continuationSeparator" w:id="0">
    <w:p w14:paraId="5E015977" w14:textId="77777777" w:rsidR="00E93017" w:rsidRDefault="00E93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391D4" w14:textId="12E871CF" w:rsidR="00F60595" w:rsidRDefault="002B4CA0" w:rsidP="00AA29B3">
    <w:pPr>
      <w:tabs>
        <w:tab w:val="left" w:pos="6495"/>
      </w:tabs>
      <w:ind w:left="-567" w:firstLine="709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1AEC3BE4" wp14:editId="1D6DA891">
          <wp:extent cx="6189345" cy="857250"/>
          <wp:effectExtent l="0" t="0" r="1905" b="0"/>
          <wp:docPr id="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711" t="16141" r="1832" b="59528"/>
                  <a:stretch>
                    <a:fillRect/>
                  </a:stretch>
                </pic:blipFill>
                <pic:spPr>
                  <a:xfrm>
                    <a:off x="0" y="0"/>
                    <a:ext cx="6189475" cy="8572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14C30B" w14:textId="77777777" w:rsidR="0078633A" w:rsidRPr="0078633A" w:rsidRDefault="0078633A" w:rsidP="0078633A">
    <w:pPr>
      <w:widowControl w:val="0"/>
      <w:tabs>
        <w:tab w:val="left" w:pos="4253"/>
      </w:tabs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bookmarkStart w:id="0" w:name="_Hlk206602863"/>
    <w:r w:rsidRPr="0078633A">
      <w:rPr>
        <w:rFonts w:ascii="Calibri" w:eastAsia="Calibri" w:hAnsi="Calibri" w:cs="Calibri"/>
        <w:b/>
        <w:sz w:val="20"/>
        <w:szCs w:val="22"/>
        <w:lang w:eastAsia="en-US"/>
      </w:rPr>
      <w:t>MINISTERO DELL’ISTRUZIONE E DEL MERITO</w:t>
    </w:r>
  </w:p>
  <w:p w14:paraId="6C8B533C" w14:textId="77777777" w:rsidR="0078633A" w:rsidRPr="0078633A" w:rsidRDefault="0078633A" w:rsidP="0078633A">
    <w:pPr>
      <w:widowControl w:val="0"/>
      <w:tabs>
        <w:tab w:val="left" w:pos="4253"/>
      </w:tabs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78633A">
      <w:rPr>
        <w:rFonts w:ascii="Calibri" w:eastAsia="Calibri" w:hAnsi="Calibri" w:cs="Calibri"/>
        <w:b/>
        <w:sz w:val="20"/>
        <w:szCs w:val="22"/>
        <w:lang w:eastAsia="en-US"/>
      </w:rPr>
      <w:t>ISTITUTO COMPRENSIVO CAMPAGNA CAPOLUOGO</w:t>
    </w:r>
  </w:p>
  <w:p w14:paraId="3805279F" w14:textId="77777777" w:rsidR="0078633A" w:rsidRPr="0078633A" w:rsidRDefault="0078633A" w:rsidP="0078633A">
    <w:pPr>
      <w:widowControl w:val="0"/>
      <w:tabs>
        <w:tab w:val="left" w:pos="4253"/>
      </w:tabs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78633A">
      <w:rPr>
        <w:rFonts w:ascii="Calibri" w:eastAsia="Calibri" w:hAnsi="Calibri" w:cs="Calibri"/>
        <w:b/>
        <w:sz w:val="20"/>
        <w:szCs w:val="22"/>
        <w:lang w:eastAsia="en-US"/>
      </w:rPr>
      <w:t>Scuola Infanzia - Primaria e Secondaria di 1° grado</w:t>
    </w:r>
  </w:p>
  <w:p w14:paraId="38CDDE4C" w14:textId="77777777" w:rsidR="0078633A" w:rsidRPr="0078633A" w:rsidRDefault="0078633A" w:rsidP="0078633A">
    <w:pPr>
      <w:widowControl w:val="0"/>
      <w:tabs>
        <w:tab w:val="left" w:pos="4253"/>
      </w:tabs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78633A">
      <w:rPr>
        <w:rFonts w:ascii="Calibri" w:eastAsia="Calibri" w:hAnsi="Calibri" w:cs="Calibri"/>
        <w:b/>
        <w:sz w:val="20"/>
        <w:szCs w:val="22"/>
        <w:lang w:eastAsia="en-US"/>
      </w:rPr>
      <w:t>Via Provinciale per Acerno - 84022 CAMPAGNA (SA)</w:t>
    </w:r>
  </w:p>
  <w:p w14:paraId="4CD5D3CA" w14:textId="77777777" w:rsidR="0078633A" w:rsidRPr="0078633A" w:rsidRDefault="0078633A" w:rsidP="0078633A">
    <w:pPr>
      <w:widowControl w:val="0"/>
      <w:tabs>
        <w:tab w:val="left" w:pos="4253"/>
      </w:tabs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78633A">
      <w:rPr>
        <w:rFonts w:ascii="Calibri" w:eastAsia="Calibri" w:hAnsi="Calibri" w:cs="Calibri"/>
        <w:b/>
        <w:sz w:val="20"/>
        <w:szCs w:val="22"/>
        <w:lang w:eastAsia="en-US"/>
      </w:rPr>
      <w:t>e-mail: SAIC8BJ00C@ISTRUZIONE.IT - sito internet: www.iccampagnacapoluogo.edu.it</w:t>
    </w:r>
  </w:p>
  <w:p w14:paraId="422ABF7A" w14:textId="77777777" w:rsidR="0078633A" w:rsidRPr="0078633A" w:rsidRDefault="0078633A" w:rsidP="0078633A">
    <w:pPr>
      <w:widowControl w:val="0"/>
      <w:tabs>
        <w:tab w:val="left" w:pos="4253"/>
      </w:tabs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78633A">
      <w:rPr>
        <w:rFonts w:ascii="Calibri" w:eastAsia="Calibri" w:hAnsi="Calibri" w:cs="Calibri"/>
        <w:b/>
        <w:sz w:val="20"/>
        <w:szCs w:val="22"/>
        <w:lang w:eastAsia="en-US"/>
      </w:rPr>
      <w:t>Tel/Fax: 0828/241258 - Cod. Meccanografico: SAIC8BJ00C– C.F. 91053340658</w:t>
    </w:r>
  </w:p>
  <w:bookmarkEnd w:id="0"/>
  <w:p w14:paraId="7C8AA45D" w14:textId="66337E00" w:rsidR="00292A0E" w:rsidRDefault="00292A0E">
    <w:pPr>
      <w:tabs>
        <w:tab w:val="left" w:pos="6495"/>
      </w:tabs>
      <w:ind w:left="-567" w:firstLine="709"/>
      <w:rPr>
        <w:rFonts w:ascii="Noto Sans Symbols" w:eastAsia="Noto Sans Symbols" w:hAnsi="Noto Sans Symbols" w:cs="Noto Sans Symbol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E6D90"/>
    <w:multiLevelType w:val="multilevel"/>
    <w:tmpl w:val="07F220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71CC734C"/>
    <w:multiLevelType w:val="multilevel"/>
    <w:tmpl w:val="EEDE7640"/>
    <w:lvl w:ilvl="0">
      <w:start w:val="1"/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num w:numId="1" w16cid:durableId="421536155">
    <w:abstractNumId w:val="0"/>
  </w:num>
  <w:num w:numId="2" w16cid:durableId="626202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595"/>
    <w:rsid w:val="000418A6"/>
    <w:rsid w:val="000B1302"/>
    <w:rsid w:val="000C2323"/>
    <w:rsid w:val="000D5D5F"/>
    <w:rsid w:val="000F2FDB"/>
    <w:rsid w:val="00154907"/>
    <w:rsid w:val="00154D01"/>
    <w:rsid w:val="001910F4"/>
    <w:rsid w:val="0022556A"/>
    <w:rsid w:val="00292A0E"/>
    <w:rsid w:val="002B4CA0"/>
    <w:rsid w:val="002B54C8"/>
    <w:rsid w:val="002F7C86"/>
    <w:rsid w:val="00324847"/>
    <w:rsid w:val="003B5C6C"/>
    <w:rsid w:val="003E0DF3"/>
    <w:rsid w:val="00403270"/>
    <w:rsid w:val="00536B95"/>
    <w:rsid w:val="00576BD6"/>
    <w:rsid w:val="005942E8"/>
    <w:rsid w:val="005E00C8"/>
    <w:rsid w:val="006105BE"/>
    <w:rsid w:val="0063006B"/>
    <w:rsid w:val="0066089C"/>
    <w:rsid w:val="00697C56"/>
    <w:rsid w:val="006D6439"/>
    <w:rsid w:val="00711BAA"/>
    <w:rsid w:val="007566C2"/>
    <w:rsid w:val="0078633A"/>
    <w:rsid w:val="00822D8B"/>
    <w:rsid w:val="00832787"/>
    <w:rsid w:val="008428E5"/>
    <w:rsid w:val="00855860"/>
    <w:rsid w:val="0094694A"/>
    <w:rsid w:val="0098182E"/>
    <w:rsid w:val="009B14EE"/>
    <w:rsid w:val="00A22E9F"/>
    <w:rsid w:val="00A67FED"/>
    <w:rsid w:val="00AA29B3"/>
    <w:rsid w:val="00AC04E6"/>
    <w:rsid w:val="00B10DA7"/>
    <w:rsid w:val="00B53145"/>
    <w:rsid w:val="00C103AE"/>
    <w:rsid w:val="00C126A1"/>
    <w:rsid w:val="00C62F60"/>
    <w:rsid w:val="00C77C7C"/>
    <w:rsid w:val="00C92823"/>
    <w:rsid w:val="00C961AB"/>
    <w:rsid w:val="00CC2CD9"/>
    <w:rsid w:val="00D71476"/>
    <w:rsid w:val="00E1412C"/>
    <w:rsid w:val="00E3579A"/>
    <w:rsid w:val="00E75E6E"/>
    <w:rsid w:val="00E93017"/>
    <w:rsid w:val="00EB4F8F"/>
    <w:rsid w:val="00ED480F"/>
    <w:rsid w:val="00ED6ED5"/>
    <w:rsid w:val="00F605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1A7D5"/>
  <w15:docId w15:val="{866D61A0-D34F-4B8D-A695-5C7FFBA7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2323"/>
  </w:style>
  <w:style w:type="paragraph" w:styleId="Titolo1">
    <w:name w:val="heading 1"/>
    <w:basedOn w:val="Normale"/>
    <w:next w:val="Normale"/>
    <w:uiPriority w:val="9"/>
    <w:qFormat/>
    <w:rsid w:val="000C2323"/>
    <w:pPr>
      <w:keepNext/>
      <w:spacing w:line="360" w:lineRule="auto"/>
      <w:jc w:val="center"/>
      <w:outlineLvl w:val="0"/>
    </w:pPr>
    <w:rPr>
      <w:rFonts w:ascii="Bookman Old Style" w:eastAsia="Bookman Old Style" w:hAnsi="Bookman Old Style" w:cs="Bookman Old Style"/>
      <w:b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0C2323"/>
    <w:pPr>
      <w:keepNext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0C2323"/>
    <w:pPr>
      <w:keepNext/>
      <w:outlineLvl w:val="2"/>
    </w:pPr>
    <w:rPr>
      <w:rFonts w:ascii="Bookman Old Style" w:eastAsia="Bookman Old Style" w:hAnsi="Bookman Old Style" w:cs="Bookman Old Style"/>
      <w:b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0C2323"/>
    <w:pPr>
      <w:keepNext/>
      <w:spacing w:before="240" w:after="60"/>
      <w:outlineLvl w:val="3"/>
    </w:pPr>
    <w:rPr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0C2323"/>
    <w:pP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0C232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rsid w:val="000C23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0C2323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0C23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0C232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2D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2D8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92A0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92A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A0E"/>
  </w:style>
  <w:style w:type="paragraph" w:styleId="Pidipagina">
    <w:name w:val="footer"/>
    <w:basedOn w:val="Normale"/>
    <w:link w:val="PidipaginaCarattere"/>
    <w:uiPriority w:val="99"/>
    <w:unhideWhenUsed/>
    <w:rsid w:val="00292A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A0E"/>
  </w:style>
  <w:style w:type="paragraph" w:customStyle="1" w:styleId="TableParagraph">
    <w:name w:val="Table Paragraph"/>
    <w:basedOn w:val="Normale"/>
    <w:uiPriority w:val="1"/>
    <w:qFormat/>
    <w:rsid w:val="00832787"/>
    <w:pPr>
      <w:widowControl w:val="0"/>
      <w:autoSpaceDE w:val="0"/>
      <w:autoSpaceDN w:val="0"/>
      <w:ind w:left="3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Normal2">
    <w:name w:val="Table Normal2"/>
    <w:uiPriority w:val="2"/>
    <w:semiHidden/>
    <w:unhideWhenUsed/>
    <w:qFormat/>
    <w:rsid w:val="00ED6ED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2556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225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Ada</cp:lastModifiedBy>
  <cp:revision>3</cp:revision>
  <dcterms:created xsi:type="dcterms:W3CDTF">2026-04-07T15:52:00Z</dcterms:created>
  <dcterms:modified xsi:type="dcterms:W3CDTF">2026-04-07T15:54:00Z</dcterms:modified>
</cp:coreProperties>
</file>