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CDE3E" w14:textId="29AEC703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0C7EB6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0C7EB6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w16se="http://schemas.microsoft.com/office/word/2015/wordml/symex" xmlns:w15="http://schemas.microsoft.com/office/word/2012/wordml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4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BECF72E" w14:textId="77777777" w:rsidTr="00113DAA">
        <w:tc>
          <w:tcPr>
            <w:tcW w:w="6641" w:type="dxa"/>
          </w:tcPr>
          <w:p w14:paraId="71A70408" w14:textId="77777777"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F5296C7" w14:textId="77777777"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lastRenderedPageBreak/>
              <w:t>1 punto per ogni anno</w:t>
            </w:r>
          </w:p>
          <w:p w14:paraId="5BECE26F" w14:textId="6ECAB1A2"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9B794F7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A9D01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C5D79A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179E765" w14:textId="77777777" w:rsidTr="00113DAA">
        <w:tc>
          <w:tcPr>
            <w:tcW w:w="6641" w:type="dxa"/>
          </w:tcPr>
          <w:p w14:paraId="3727F83F" w14:textId="2CD8263B"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136B5C23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BA56A0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F99FC89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5A3141">
      <w:pPr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</w:t>
      </w:r>
      <w:r w:rsidRPr="0042107C">
        <w:rPr>
          <w:b/>
        </w:rPr>
        <w:lastRenderedPageBreak/>
        <w:t xml:space="preserve">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3E01D" w14:textId="77777777" w:rsidR="009C0953" w:rsidRDefault="009C0953">
      <w:r>
        <w:separator/>
      </w:r>
    </w:p>
  </w:endnote>
  <w:endnote w:type="continuationSeparator" w:id="0">
    <w:p w14:paraId="1DED5FD8" w14:textId="77777777" w:rsidR="009C0953" w:rsidRDefault="009C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A2D89" w14:textId="77777777" w:rsidR="009C0953" w:rsidRDefault="009C0953">
      <w:r>
        <w:separator/>
      </w:r>
    </w:p>
  </w:footnote>
  <w:footnote w:type="continuationSeparator" w:id="0">
    <w:p w14:paraId="3230BE58" w14:textId="77777777" w:rsidR="009C0953" w:rsidRDefault="009C0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B71"/>
    <w:rsid w:val="000B7EF1"/>
    <w:rsid w:val="000C7638"/>
    <w:rsid w:val="000C7EB6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16078"/>
    <w:rsid w:val="00523F9F"/>
    <w:rsid w:val="00540F02"/>
    <w:rsid w:val="00542455"/>
    <w:rsid w:val="005520A4"/>
    <w:rsid w:val="00564AD5"/>
    <w:rsid w:val="0057442B"/>
    <w:rsid w:val="00584E4B"/>
    <w:rsid w:val="005A3141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0953"/>
    <w:rsid w:val="009C32E0"/>
    <w:rsid w:val="00A043B0"/>
    <w:rsid w:val="00A05453"/>
    <w:rsid w:val="00A073CF"/>
    <w:rsid w:val="00A242ED"/>
    <w:rsid w:val="00A52328"/>
    <w:rsid w:val="00A67F57"/>
    <w:rsid w:val="00AA0FF9"/>
    <w:rsid w:val="00AB3E3A"/>
    <w:rsid w:val="00AD6359"/>
    <w:rsid w:val="00AE21AD"/>
    <w:rsid w:val="00AF2738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A22B4"/>
    <w:rsid w:val="00FE1A43"/>
    <w:rsid w:val="00FE4DC2"/>
    <w:rsid w:val="00FF54C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PC</cp:lastModifiedBy>
  <cp:revision>3</cp:revision>
  <dcterms:created xsi:type="dcterms:W3CDTF">2026-03-19T07:35:00Z</dcterms:created>
  <dcterms:modified xsi:type="dcterms:W3CDTF">2026-03-20T08:53:00Z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