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7813" w14:textId="77777777" w:rsidR="00F447CF" w:rsidRPr="00F447CF" w:rsidRDefault="00F447CF" w:rsidP="00F447CF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F447CF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42FBDBC5" w14:textId="3AE8BF6C" w:rsidR="00F447CF" w:rsidRPr="00F447CF" w:rsidRDefault="00F447CF" w:rsidP="008963CD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F447CF">
        <w:rPr>
          <w:rFonts w:ascii="Times New Roman" w:hAnsi="Times New Roman" w:cs="Times New Roman"/>
          <w:sz w:val="22"/>
          <w:szCs w:val="22"/>
        </w:rPr>
        <w:t xml:space="preserve">IC </w:t>
      </w:r>
      <w:r w:rsidR="008963CD">
        <w:rPr>
          <w:rFonts w:ascii="Times New Roman" w:hAnsi="Times New Roman" w:cs="Times New Roman"/>
          <w:sz w:val="22"/>
          <w:szCs w:val="22"/>
        </w:rPr>
        <w:t>Campagna Capoluogo</w:t>
      </w:r>
    </w:p>
    <w:p w14:paraId="3D4DCF92" w14:textId="77777777" w:rsidR="00F9381D" w:rsidRPr="00F447CF" w:rsidRDefault="00F9381D" w:rsidP="009920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F447CF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DICHIARAZIONE DI SERVIZIO CONTINUATIVO</w:t>
      </w:r>
    </w:p>
    <w:p w14:paraId="6D20F166" w14:textId="77777777" w:rsidR="003007E4" w:rsidRPr="00F447CF" w:rsidRDefault="003007E4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</w:p>
    <w:p w14:paraId="69224265" w14:textId="788D6F67" w:rsidR="00F9381D" w:rsidRPr="00F447CF" w:rsidRDefault="003007E4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Il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sottoscritto ______________________________ nato a _________________ il _____________ dichiar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sotto la 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sua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prestare servizio, nel corrente anno scolastico 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2</w:t>
      </w:r>
      <w:r w:rsidR="006C1F03">
        <w:rPr>
          <w:rFonts w:ascii="Times New Roman" w:eastAsia="Times New Roman" w:hAnsi="Times New Roman" w:cs="Times New Roman"/>
          <w:sz w:val="22"/>
          <w:szCs w:val="22"/>
          <w:lang w:eastAsia="it-IT"/>
        </w:rPr>
        <w:t>02</w:t>
      </w:r>
      <w:r w:rsidR="00053B94">
        <w:rPr>
          <w:rFonts w:ascii="Times New Roman" w:eastAsia="Times New Roman" w:hAnsi="Times New Roman" w:cs="Times New Roman"/>
          <w:sz w:val="22"/>
          <w:szCs w:val="22"/>
          <w:lang w:eastAsia="it-IT"/>
        </w:rPr>
        <w:t>2/</w:t>
      </w:r>
      <w:r w:rsidR="006C1F03">
        <w:rPr>
          <w:rFonts w:ascii="Times New Roman" w:eastAsia="Times New Roman" w:hAnsi="Times New Roman" w:cs="Times New Roman"/>
          <w:sz w:val="22"/>
          <w:szCs w:val="22"/>
          <w:lang w:eastAsia="it-IT"/>
        </w:rPr>
        <w:t>2</w:t>
      </w:r>
      <w:r w:rsidR="00053B94">
        <w:rPr>
          <w:rFonts w:ascii="Times New Roman" w:eastAsia="Times New Roman" w:hAnsi="Times New Roman" w:cs="Times New Roman"/>
          <w:sz w:val="22"/>
          <w:szCs w:val="22"/>
          <w:lang w:eastAsia="it-IT"/>
        </w:rPr>
        <w:t>0</w:t>
      </w:r>
      <w:r w:rsidR="006C1F03">
        <w:rPr>
          <w:rFonts w:ascii="Times New Roman" w:eastAsia="Times New Roman" w:hAnsi="Times New Roman" w:cs="Times New Roman"/>
          <w:sz w:val="22"/>
          <w:szCs w:val="22"/>
          <w:lang w:eastAsia="it-IT"/>
        </w:rPr>
        <w:t>2</w:t>
      </w:r>
      <w:r w:rsidR="00053B94">
        <w:rPr>
          <w:rFonts w:ascii="Times New Roman" w:eastAsia="Times New Roman" w:hAnsi="Times New Roman" w:cs="Times New Roman"/>
          <w:sz w:val="22"/>
          <w:szCs w:val="22"/>
          <w:lang w:eastAsia="it-IT"/>
        </w:rPr>
        <w:t>3</w:t>
      </w:r>
      <w:bookmarkStart w:id="0" w:name="_GoBack"/>
      <w:bookmarkEnd w:id="0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, presso la unità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scolastica ___________________________________________________________ ubicata nel comune di _________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____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attuale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di aver prestato ininterrottamente servizio nella medesima unità scolastica (a) conservandone la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̀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ovvero in altre istituzioni per cui non si interrompe la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̀. </w:t>
      </w:r>
    </w:p>
    <w:p w14:paraId="6259FE9F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Anni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097"/>
        <w:gridCol w:w="2636"/>
        <w:gridCol w:w="2184"/>
      </w:tblGrid>
      <w:tr w:rsidR="00F9381D" w:rsidRPr="00F447CF" w14:paraId="66BA1E7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031D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31D9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20B2E2C" wp14:editId="11F7317E">
                  <wp:extent cx="13970" cy="13970"/>
                  <wp:effectExtent l="0" t="0" r="0" b="0"/>
                  <wp:docPr id="31" name="Immagine 31" descr="page1image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3222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ANNO SCOLASTICO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2795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SCUOLA (C)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4ACF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3326AA4" wp14:editId="5031F470">
                  <wp:extent cx="13970" cy="13970"/>
                  <wp:effectExtent l="0" t="0" r="0" b="0"/>
                  <wp:docPr id="30" name="Immagine 30" descr="page1image9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9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3B7A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NOTE (D)</w:t>
            </w:r>
          </w:p>
        </w:tc>
      </w:tr>
      <w:tr w:rsidR="00F9381D" w:rsidRPr="00F447CF" w14:paraId="29EEEEA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CB65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A772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C4B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581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19C66EF3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7D9E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076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77B44E1" wp14:editId="3F0E3D8F">
                  <wp:extent cx="13970" cy="13970"/>
                  <wp:effectExtent l="0" t="0" r="0" b="0"/>
                  <wp:docPr id="29" name="Immagine 29" descr="page1image1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1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5DD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05F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05C7E47" wp14:editId="17652FC7">
                  <wp:extent cx="13970" cy="13970"/>
                  <wp:effectExtent l="0" t="0" r="0" b="0"/>
                  <wp:docPr id="28" name="Immagine 28" descr="page1image1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15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65B13A9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2CC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B99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FE6B1CC" wp14:editId="703FA40A">
                  <wp:extent cx="13970" cy="13970"/>
                  <wp:effectExtent l="0" t="0" r="0" b="0"/>
                  <wp:docPr id="27" name="Immagine 27" descr="page1image18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18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9B3E3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0A1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4851808" wp14:editId="10F7C340">
                  <wp:extent cx="13970" cy="13970"/>
                  <wp:effectExtent l="0" t="0" r="0" b="0"/>
                  <wp:docPr id="26" name="Immagine 26" descr="page1image19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19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62DDE84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052D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4D7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C0A27A6" wp14:editId="7C9FC406">
                  <wp:extent cx="13970" cy="13970"/>
                  <wp:effectExtent l="0" t="0" r="0" b="0"/>
                  <wp:docPr id="25" name="Immagine 25" descr="page1image2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2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97F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880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8300747" wp14:editId="0593F441">
                  <wp:extent cx="13970" cy="13970"/>
                  <wp:effectExtent l="0" t="0" r="0" b="0"/>
                  <wp:docPr id="24" name="Immagine 24" descr="page1image2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22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4024A6A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385B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E30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80E23B4" wp14:editId="717C6BCE">
                  <wp:extent cx="13970" cy="13970"/>
                  <wp:effectExtent l="0" t="0" r="0" b="0"/>
                  <wp:docPr id="23" name="Immagine 23" descr="page1image2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24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94C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B0C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D40BF9C" wp14:editId="4803B497">
                  <wp:extent cx="13970" cy="13970"/>
                  <wp:effectExtent l="0" t="0" r="0" b="0"/>
                  <wp:docPr id="22" name="Immagine 22" descr="page1image2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2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3C260DE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A93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5B41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133D46E" wp14:editId="4C69560E">
                  <wp:extent cx="13970" cy="13970"/>
                  <wp:effectExtent l="0" t="0" r="0" b="0"/>
                  <wp:docPr id="21" name="Immagine 21" descr="page1image2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27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8FE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8B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017259D" wp14:editId="130AB94D">
                  <wp:extent cx="13970" cy="13970"/>
                  <wp:effectExtent l="0" t="0" r="0" b="0"/>
                  <wp:docPr id="20" name="Immagine 20" descr="page1image2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28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773E2EEF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CED6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A55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D737A78" wp14:editId="722E1744">
                  <wp:extent cx="13970" cy="13970"/>
                  <wp:effectExtent l="0" t="0" r="0" b="0"/>
                  <wp:docPr id="19" name="Immagine 19" descr="page1image3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31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D3F72E1" wp14:editId="36270039">
                  <wp:extent cx="13970" cy="13970"/>
                  <wp:effectExtent l="0" t="0" r="0" b="0"/>
                  <wp:docPr id="18" name="Immagine 18" descr="page1image3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31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938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9B2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140667F" wp14:editId="6EA8DD2B">
                  <wp:extent cx="13970" cy="13970"/>
                  <wp:effectExtent l="0" t="0" r="0" b="0"/>
                  <wp:docPr id="17" name="Immagine 17" descr="page1image3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33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F399BF4" wp14:editId="4020B7AF">
                  <wp:extent cx="13970" cy="13970"/>
                  <wp:effectExtent l="0" t="0" r="0" b="0"/>
                  <wp:docPr id="16" name="Immagine 16" descr="page1image3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3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5C06E1C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8C20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608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BCC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0E6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65EDE420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0975E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9F3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691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265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2337876" wp14:editId="4BA11012">
                  <wp:extent cx="13970" cy="13970"/>
                  <wp:effectExtent l="0" t="0" r="0" b="0"/>
                  <wp:docPr id="15" name="Immagine 15" descr="page1image3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1image3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00D07F64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82C1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0BD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7CF26E22" wp14:editId="7B780842">
                  <wp:extent cx="13970" cy="13970"/>
                  <wp:effectExtent l="0" t="0" r="0" b="0"/>
                  <wp:docPr id="14" name="Immagine 14" descr="page1image4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image4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10E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2BD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6E1BA32" wp14:editId="5CB0F17F">
                  <wp:extent cx="13970" cy="13970"/>
                  <wp:effectExtent l="0" t="0" r="0" b="0"/>
                  <wp:docPr id="13" name="Immagine 13" descr="page1image4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image4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B2D6D1B" wp14:editId="68BF61B9">
                  <wp:extent cx="13970" cy="13970"/>
                  <wp:effectExtent l="0" t="0" r="0" b="0"/>
                  <wp:docPr id="12" name="Immagine 12" descr="page1image43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43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3D4FA" w14:textId="1895DD5E" w:rsidR="00F9381D" w:rsidRPr="00F447CF" w:rsidRDefault="00F9381D" w:rsidP="00F938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Dichiaro,</w:t>
      </w:r>
      <w:r w:rsidR="00C713A2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altresi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̀, di aver prestato ininterrottamente servizio nel succitato comune, conservandone la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in altre unità scolastiche dello stesso, nei seguenti anni scolastici immediatamente precedenti a quelli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gia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dichiarati (b):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5208"/>
        <w:gridCol w:w="3350"/>
      </w:tblGrid>
      <w:tr w:rsidR="00F9381D" w:rsidRPr="00F447CF" w14:paraId="6F01F9D9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56C2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30E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ANNO SCOLASTICO</w:t>
            </w: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2BB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SCUOLA (C)</w:t>
            </w:r>
          </w:p>
        </w:tc>
      </w:tr>
      <w:tr w:rsidR="00F9381D" w:rsidRPr="00F447CF" w14:paraId="1F8B07C0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E90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7A4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9DC2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114E9E6" wp14:editId="6A5DE169">
                  <wp:extent cx="13970" cy="13970"/>
                  <wp:effectExtent l="0" t="0" r="0" b="0"/>
                  <wp:docPr id="11" name="Immagine 11" descr="page1image5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52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2A9219A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164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B793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601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E9D7693" wp14:editId="69DAC1C9">
                  <wp:extent cx="13970" cy="13970"/>
                  <wp:effectExtent l="0" t="0" r="0" b="0"/>
                  <wp:docPr id="10" name="Immagine 10" descr="page1image5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5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04DC1695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D7F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732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773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5FA20578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FBF1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0DA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06A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8493ACD" wp14:editId="7C618AD5">
                  <wp:extent cx="13970" cy="13970"/>
                  <wp:effectExtent l="0" t="0" r="0" b="0"/>
                  <wp:docPr id="9" name="Immagine 9" descr="page1image6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7BC550B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B8A3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4291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B07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6BD339D3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46F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100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DE9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5180EB5" wp14:editId="46F8FD03">
                  <wp:extent cx="13970" cy="13970"/>
                  <wp:effectExtent l="0" t="0" r="0" b="0"/>
                  <wp:docPr id="8" name="Immagine 8" descr="page1image6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1image65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5329F245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391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988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279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90F2BF6" wp14:editId="36166E56">
                  <wp:extent cx="13970" cy="13970"/>
                  <wp:effectExtent l="0" t="0" r="0" b="0"/>
                  <wp:docPr id="7" name="Immagine 7" descr="page1image6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image6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7C5AFE21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2B2B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CBE4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B74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4AC98EE6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42D2D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F47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0A6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4A714B78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BFA34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A5EE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9EB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776904C5" w14:textId="21E1572F" w:rsidR="00F9381D" w:rsidRPr="00F447CF" w:rsidRDefault="006C1F03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Campagna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__________________ </w:t>
      </w:r>
    </w:p>
    <w:p w14:paraId="12E8F307" w14:textId="77777777" w:rsidR="00F9381D" w:rsidRPr="00F447CF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_______________________________ </w:t>
      </w:r>
    </w:p>
    <w:p w14:paraId="0DC017F5" w14:textId="77777777" w:rsidR="00F9381D" w:rsidRPr="00F447CF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NOTE </w:t>
      </w:r>
    </w:p>
    <w:p w14:paraId="1D63BF43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 xml:space="preserve">a) L’introduzione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nell’a.s.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1998/99 dell’organico funzionale di circolo, per la scuola primaria, e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nell’a.s.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1999/2000 nella scuola dell’infanzia, non costituisce soluzione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servizio ai fini della dichiarazione di servizio continuativo. Nel caso di passaggio dal plesso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docente al circolo corrispondente. Il trasferimento ottenuto precedentemente all’introduzione dell’organico funzionale tra plessi dello stesso circolo interrompe la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servizio. </w:t>
      </w:r>
    </w:p>
    <w:p w14:paraId="16AD3C18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b) la dichiarazione di servizio continuativo nel comune e' riservata ai docenti individuati come perdenti posto.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c) Riportare il codice della scuola nel caso in cui risulti diversa da quella attuale.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 xml:space="preserve">d) Nel caso venga impostata la scuola di cui alla nota c) riportare la motivazione dell’ assegnazione su tale sede. </w:t>
      </w:r>
    </w:p>
    <w:p w14:paraId="0EE71487" w14:textId="77777777" w:rsidR="00791E07" w:rsidRPr="00F447CF" w:rsidRDefault="00053B94">
      <w:pPr>
        <w:rPr>
          <w:rFonts w:ascii="Times New Roman" w:hAnsi="Times New Roman" w:cs="Times New Roman"/>
          <w:sz w:val="22"/>
          <w:szCs w:val="22"/>
        </w:rPr>
      </w:pPr>
    </w:p>
    <w:sectPr w:rsidR="00791E07" w:rsidRPr="00F447CF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1D"/>
    <w:rsid w:val="00053B94"/>
    <w:rsid w:val="003007E4"/>
    <w:rsid w:val="004C06A6"/>
    <w:rsid w:val="005D21D7"/>
    <w:rsid w:val="0060035C"/>
    <w:rsid w:val="006C1F03"/>
    <w:rsid w:val="008963CD"/>
    <w:rsid w:val="009920E4"/>
    <w:rsid w:val="00B93D2C"/>
    <w:rsid w:val="00C1167F"/>
    <w:rsid w:val="00C61F77"/>
    <w:rsid w:val="00C713A2"/>
    <w:rsid w:val="00CD6ABE"/>
    <w:rsid w:val="00CE0AD9"/>
    <w:rsid w:val="00D0183C"/>
    <w:rsid w:val="00D31F0D"/>
    <w:rsid w:val="00D909DC"/>
    <w:rsid w:val="00EE6025"/>
    <w:rsid w:val="00F447CF"/>
    <w:rsid w:val="00F9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E48"/>
  <w15:docId w15:val="{DD8E5A31-143B-4994-BA1A-2729713B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38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Rosa Panico</cp:lastModifiedBy>
  <cp:revision>4</cp:revision>
  <dcterms:created xsi:type="dcterms:W3CDTF">2022-03-24T08:45:00Z</dcterms:created>
  <dcterms:modified xsi:type="dcterms:W3CDTF">2023-03-08T10:17:00Z</dcterms:modified>
</cp:coreProperties>
</file>