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7813" w14:textId="77777777" w:rsidR="00F447CF" w:rsidRPr="00F447CF" w:rsidRDefault="00F447CF" w:rsidP="00F447CF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F447CF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42FBDBC5" w14:textId="3AE8BF6C" w:rsidR="00F447CF" w:rsidRPr="00F447CF" w:rsidRDefault="00F447CF" w:rsidP="008963CD">
      <w:pPr>
        <w:ind w:firstLine="2336"/>
        <w:jc w:val="right"/>
        <w:rPr>
          <w:rFonts w:ascii="Times New Roman" w:hAnsi="Times New Roman" w:cs="Times New Roman"/>
          <w:sz w:val="22"/>
          <w:szCs w:val="22"/>
        </w:rPr>
      </w:pPr>
      <w:r w:rsidRPr="00F447CF">
        <w:rPr>
          <w:rFonts w:ascii="Times New Roman" w:hAnsi="Times New Roman" w:cs="Times New Roman"/>
          <w:sz w:val="22"/>
          <w:szCs w:val="22"/>
        </w:rPr>
        <w:t xml:space="preserve">IC </w:t>
      </w:r>
      <w:r w:rsidR="008963CD">
        <w:rPr>
          <w:rFonts w:ascii="Times New Roman" w:hAnsi="Times New Roman" w:cs="Times New Roman"/>
          <w:sz w:val="22"/>
          <w:szCs w:val="22"/>
        </w:rPr>
        <w:t>Campagna Capoluogo</w:t>
      </w:r>
    </w:p>
    <w:p w14:paraId="3D4DCF92" w14:textId="77777777" w:rsidR="00F9381D" w:rsidRPr="00F447CF" w:rsidRDefault="00F9381D" w:rsidP="009920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 w:rsidRPr="00F447CF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  <w:t>DICHIARAZIONE DI SERVIZIO CONTINUATIVO</w:t>
      </w:r>
    </w:p>
    <w:p w14:paraId="6D20F166" w14:textId="77777777" w:rsidR="003007E4" w:rsidRPr="00F447CF" w:rsidRDefault="003007E4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</w:p>
    <w:p w14:paraId="69224265" w14:textId="15AC3947" w:rsidR="00F9381D" w:rsidRPr="00F447CF" w:rsidRDefault="003007E4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Il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sottoscritto ______________________________ nato a _________________ il _____________ dichiar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sotto la 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sua</w:t>
      </w:r>
      <w:r w:rsidR="00EE6025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responsabilita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 prestare servizio, nel corrente anno scolastico </w:t>
      </w:r>
      <w:r w:rsidR="00EE6025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2</w:t>
      </w:r>
      <w:r w:rsidR="006C1F03">
        <w:rPr>
          <w:rFonts w:ascii="Times New Roman" w:eastAsia="Times New Roman" w:hAnsi="Times New Roman" w:cs="Times New Roman"/>
          <w:sz w:val="22"/>
          <w:szCs w:val="22"/>
          <w:lang w:eastAsia="it-IT"/>
        </w:rPr>
        <w:t>021/22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, presso la unità</w:t>
      </w:r>
      <w:r w:rsidR="00EE6025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scolastica ___________________________________________________________ ubicata nel comune di _________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____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attuale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di aver prestato ininterrottamente servizio nella medesima unità scolastica (a) conservandone la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̀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ovvero in altre istituzioni per cui non si interrompe la </w:t>
      </w:r>
      <w:proofErr w:type="spellStart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̀. </w:t>
      </w:r>
    </w:p>
    <w:p w14:paraId="6259FE9F" w14:textId="77777777" w:rsidR="00F9381D" w:rsidRPr="00F447CF" w:rsidRDefault="00F9381D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Anni di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097"/>
        <w:gridCol w:w="2636"/>
        <w:gridCol w:w="2184"/>
      </w:tblGrid>
      <w:tr w:rsidR="00F9381D" w:rsidRPr="00F447CF" w14:paraId="66BA1E78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031D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631D9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20B2E2C" wp14:editId="11F7317E">
                  <wp:extent cx="13970" cy="13970"/>
                  <wp:effectExtent l="0" t="0" r="0" b="0"/>
                  <wp:docPr id="31" name="Immagine 31" descr="page1image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7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3222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ANNO SCOLASTICO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22795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SCUOLA (C)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54ACF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3326AA4" wp14:editId="5031F470">
                  <wp:extent cx="13970" cy="13970"/>
                  <wp:effectExtent l="0" t="0" r="0" b="0"/>
                  <wp:docPr id="30" name="Immagine 30" descr="page1image9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9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3B7AC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NOTE (D)</w:t>
            </w:r>
          </w:p>
        </w:tc>
      </w:tr>
      <w:tr w:rsidR="00F9381D" w:rsidRPr="00F447CF" w14:paraId="29EEEEA8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FCB65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A772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C4B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581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19C66EF3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7D9E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076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77B44E1" wp14:editId="3F0E3D8F">
                  <wp:extent cx="13970" cy="13970"/>
                  <wp:effectExtent l="0" t="0" r="0" b="0"/>
                  <wp:docPr id="29" name="Immagine 29" descr="page1image1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14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5DD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05F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05C7E47" wp14:editId="17652FC7">
                  <wp:extent cx="13970" cy="13970"/>
                  <wp:effectExtent l="0" t="0" r="0" b="0"/>
                  <wp:docPr id="28" name="Immagine 28" descr="page1image1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15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465B13A9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2CC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1B99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FE6B1CC" wp14:editId="703FA40A">
                  <wp:extent cx="13970" cy="13970"/>
                  <wp:effectExtent l="0" t="0" r="0" b="0"/>
                  <wp:docPr id="27" name="Immagine 27" descr="page1image18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18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9B3E3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0A1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4851808" wp14:editId="10F7C340">
                  <wp:extent cx="13970" cy="13970"/>
                  <wp:effectExtent l="0" t="0" r="0" b="0"/>
                  <wp:docPr id="26" name="Immagine 26" descr="page1image19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19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462DDE84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E052D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4D77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C0A27A6" wp14:editId="7C9FC406">
                  <wp:extent cx="13970" cy="13970"/>
                  <wp:effectExtent l="0" t="0" r="0" b="0"/>
                  <wp:docPr id="25" name="Immagine 25" descr="page1image2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2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97F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880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8300747" wp14:editId="0593F441">
                  <wp:extent cx="13970" cy="13970"/>
                  <wp:effectExtent l="0" t="0" r="0" b="0"/>
                  <wp:docPr id="24" name="Immagine 24" descr="page1image22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22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44024A6A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E385B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E30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80E23B4" wp14:editId="717C6BCE">
                  <wp:extent cx="13970" cy="13970"/>
                  <wp:effectExtent l="0" t="0" r="0" b="0"/>
                  <wp:docPr id="23" name="Immagine 23" descr="page1image2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image24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94C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B0C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D40BF9C" wp14:editId="4803B497">
                  <wp:extent cx="13970" cy="13970"/>
                  <wp:effectExtent l="0" t="0" r="0" b="0"/>
                  <wp:docPr id="22" name="Immagine 22" descr="page1image2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25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13C260DE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A93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5B41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133D46E" wp14:editId="4C69560E">
                  <wp:extent cx="13970" cy="13970"/>
                  <wp:effectExtent l="0" t="0" r="0" b="0"/>
                  <wp:docPr id="21" name="Immagine 21" descr="page1image27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27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8FE7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48B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017259D" wp14:editId="130AB94D">
                  <wp:extent cx="13970" cy="13970"/>
                  <wp:effectExtent l="0" t="0" r="0" b="0"/>
                  <wp:docPr id="20" name="Immagine 20" descr="page1image28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28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773E2EEF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ACED6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A555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D737A78" wp14:editId="722E1744">
                  <wp:extent cx="13970" cy="13970"/>
                  <wp:effectExtent l="0" t="0" r="0" b="0"/>
                  <wp:docPr id="19" name="Immagine 19" descr="page1image3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31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6D3F72E1" wp14:editId="36270039">
                  <wp:extent cx="13970" cy="13970"/>
                  <wp:effectExtent l="0" t="0" r="0" b="0"/>
                  <wp:docPr id="18" name="Immagine 18" descr="page1image3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image31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938E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9B29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140667F" wp14:editId="6EA8DD2B">
                  <wp:extent cx="13970" cy="13970"/>
                  <wp:effectExtent l="0" t="0" r="0" b="0"/>
                  <wp:docPr id="17" name="Immagine 17" descr="page1image3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image33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F399BF4" wp14:editId="4020B7AF">
                  <wp:extent cx="13970" cy="13970"/>
                  <wp:effectExtent l="0" t="0" r="0" b="0"/>
                  <wp:docPr id="16" name="Immagine 16" descr="page1image3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image33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5C06E1C8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8C20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B6080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1BCCE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0E6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65EDE420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0975E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9F3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691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265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2337876" wp14:editId="4BA11012">
                  <wp:extent cx="13970" cy="13970"/>
                  <wp:effectExtent l="0" t="0" r="0" b="0"/>
                  <wp:docPr id="15" name="Immagine 15" descr="page1image3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1image3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00D07F64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82C1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0BD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7CF26E22" wp14:editId="7B780842">
                  <wp:extent cx="13970" cy="13970"/>
                  <wp:effectExtent l="0" t="0" r="0" b="0"/>
                  <wp:docPr id="14" name="Immagine 14" descr="page1image4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1image4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10E7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F2BD0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6E1BA32" wp14:editId="5CB0F17F">
                  <wp:extent cx="13970" cy="13970"/>
                  <wp:effectExtent l="0" t="0" r="0" b="0"/>
                  <wp:docPr id="13" name="Immagine 13" descr="page1image4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1image43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B2D6D1B" wp14:editId="68BF61B9">
                  <wp:extent cx="13970" cy="13970"/>
                  <wp:effectExtent l="0" t="0" r="0" b="0"/>
                  <wp:docPr id="12" name="Immagine 12" descr="page1image43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43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3D4FA" w14:textId="1895DD5E" w:rsidR="00F9381D" w:rsidRPr="00F447CF" w:rsidRDefault="00F9381D" w:rsidP="00F938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Dichiaro,</w:t>
      </w:r>
      <w:r w:rsidR="00C713A2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altresi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̀, di aver prestato ininterrottamente servizio nel succitato comune, conservandone la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in altre unità scolastiche dello stesso, nei seguenti anni scolastici immediatamente precedenti a quelli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gia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dichiarati (b):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5208"/>
        <w:gridCol w:w="3350"/>
      </w:tblGrid>
      <w:tr w:rsidR="00F9381D" w:rsidRPr="00F447CF" w14:paraId="6F01F9D9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56C2" w14:textId="77777777" w:rsidR="00F9381D" w:rsidRPr="00F447CF" w:rsidRDefault="00F9381D" w:rsidP="00F9381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30E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ANNO SCOLASTICO</w:t>
            </w: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2BB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SCUOLA (C)</w:t>
            </w:r>
          </w:p>
        </w:tc>
      </w:tr>
      <w:tr w:rsidR="00F9381D" w:rsidRPr="00F447CF" w14:paraId="1F8B07C0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E907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A7A4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9DC2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114E9E6" wp14:editId="6A5DE169">
                  <wp:extent cx="13970" cy="13970"/>
                  <wp:effectExtent l="0" t="0" r="0" b="0"/>
                  <wp:docPr id="11" name="Immagine 11" descr="page1image52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52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12A9219A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5164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B793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36010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E9D7693" wp14:editId="69DAC1C9">
                  <wp:extent cx="13970" cy="13970"/>
                  <wp:effectExtent l="0" t="0" r="0" b="0"/>
                  <wp:docPr id="10" name="Immagine 10" descr="page1image56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56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04DC1695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D7F9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C732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773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5FA20578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AFBF1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00DA9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06A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8493ACD" wp14:editId="7C618AD5">
                  <wp:extent cx="13970" cy="13970"/>
                  <wp:effectExtent l="0" t="0" r="0" b="0"/>
                  <wp:docPr id="9" name="Immagine 9" descr="page1image6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image6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17BC550B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B8A3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4291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6B07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6BD339D3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46FC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1008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DE9E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5180EB5" wp14:editId="46F8FD03">
                  <wp:extent cx="13970" cy="13970"/>
                  <wp:effectExtent l="0" t="0" r="0" b="0"/>
                  <wp:docPr id="8" name="Immagine 8" descr="page1image65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ge1image65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5329F245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391C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1988D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2799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90F2BF6" wp14:editId="36166E56">
                  <wp:extent cx="13970" cy="13970"/>
                  <wp:effectExtent l="0" t="0" r="0" b="0"/>
                  <wp:docPr id="7" name="Immagine 7" descr="page1image69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image69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1D" w:rsidRPr="00F447CF" w14:paraId="7C5AFE21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2B2B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4CBE4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B74F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4AC98EE6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42D2D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F47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0A6C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F9381D" w:rsidRPr="00F447CF" w14:paraId="4A714B78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BFA34" w14:textId="77777777" w:rsidR="00F9381D" w:rsidRPr="00F447CF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</w:pPr>
            <w:r w:rsidRPr="00F447C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A5EE6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79EBB" w14:textId="77777777" w:rsidR="00F9381D" w:rsidRPr="00F447CF" w:rsidRDefault="00F9381D" w:rsidP="00F938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</w:tbl>
    <w:p w14:paraId="776904C5" w14:textId="21E1572F" w:rsidR="00F9381D" w:rsidRPr="00F447CF" w:rsidRDefault="006C1F03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Campagna</w:t>
      </w:r>
      <w:bookmarkStart w:id="0" w:name="_GoBack"/>
      <w:bookmarkEnd w:id="0"/>
      <w:r w:rsidR="00F9381D"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__________________ </w:t>
      </w:r>
    </w:p>
    <w:p w14:paraId="12E8F307" w14:textId="77777777" w:rsidR="00F9381D" w:rsidRPr="00F447CF" w:rsidRDefault="00F9381D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_______________________________ </w:t>
      </w:r>
    </w:p>
    <w:p w14:paraId="0DC017F5" w14:textId="77777777" w:rsidR="00F9381D" w:rsidRPr="00F447CF" w:rsidRDefault="00F9381D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NOTE </w:t>
      </w:r>
    </w:p>
    <w:p w14:paraId="1D63BF43" w14:textId="77777777" w:rsidR="00F9381D" w:rsidRPr="00F447CF" w:rsidRDefault="00F9381D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lastRenderedPageBreak/>
        <w:t xml:space="preserve">a) L’introduzione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nell’a.s.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1998/99 dell’organico funzionale di circolo, per la scuola primaria, e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nell’a.s.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1999/2000 nella scuola dell’infanzia, non costituisce soluzione di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del servizio ai fini della dichiarazione di servizio continuativo. Nel caso di passaggio dal plesso di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titolarita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del docente al circolo corrispondente. Il trasferimento ottenuto precedentemente all’introduzione dell’organico funzionale tra plessi dello stesso circolo interrompe la </w:t>
      </w:r>
      <w:proofErr w:type="spellStart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continuita</w:t>
      </w:r>
      <w:proofErr w:type="spellEnd"/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 servizio. </w:t>
      </w:r>
    </w:p>
    <w:p w14:paraId="16AD3C18" w14:textId="77777777" w:rsidR="00F9381D" w:rsidRPr="00F447CF" w:rsidRDefault="00F9381D" w:rsidP="00EE60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t>b) la dichiarazione di servizio continuativo nel comune e' riservata ai docenti individuati come perdenti posto.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c) Riportare il codice della scuola nel caso in cui risulti diversa da quella attuale.</w:t>
      </w:r>
      <w:r w:rsidRPr="00F447CF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 xml:space="preserve">d) Nel caso venga impostata la scuola di cui alla nota c) riportare la motivazione dell’ assegnazione su tale sede. </w:t>
      </w:r>
    </w:p>
    <w:p w14:paraId="0EE71487" w14:textId="77777777" w:rsidR="00791E07" w:rsidRPr="00F447CF" w:rsidRDefault="006C1F03">
      <w:pPr>
        <w:rPr>
          <w:rFonts w:ascii="Times New Roman" w:hAnsi="Times New Roman" w:cs="Times New Roman"/>
          <w:sz w:val="22"/>
          <w:szCs w:val="22"/>
        </w:rPr>
      </w:pPr>
    </w:p>
    <w:sectPr w:rsidR="00791E07" w:rsidRPr="00F447CF" w:rsidSect="00C1167F"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1D"/>
    <w:rsid w:val="003007E4"/>
    <w:rsid w:val="004C06A6"/>
    <w:rsid w:val="005D21D7"/>
    <w:rsid w:val="0060035C"/>
    <w:rsid w:val="006C1F03"/>
    <w:rsid w:val="008963CD"/>
    <w:rsid w:val="009920E4"/>
    <w:rsid w:val="00B93D2C"/>
    <w:rsid w:val="00C1167F"/>
    <w:rsid w:val="00C61F77"/>
    <w:rsid w:val="00C713A2"/>
    <w:rsid w:val="00CD6ABE"/>
    <w:rsid w:val="00CE0AD9"/>
    <w:rsid w:val="00D0183C"/>
    <w:rsid w:val="00D31F0D"/>
    <w:rsid w:val="00D909DC"/>
    <w:rsid w:val="00EE6025"/>
    <w:rsid w:val="00F447CF"/>
    <w:rsid w:val="00F9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8E48"/>
  <w15:docId w15:val="{DD8E5A31-143B-4994-BA1A-2729713B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8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38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F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0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Rosa Panico</cp:lastModifiedBy>
  <cp:revision>3</cp:revision>
  <dcterms:created xsi:type="dcterms:W3CDTF">2022-03-24T08:45:00Z</dcterms:created>
  <dcterms:modified xsi:type="dcterms:W3CDTF">2022-03-24T08:47:00Z</dcterms:modified>
</cp:coreProperties>
</file>