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798D" w14:textId="7B49415F" w:rsidR="00BC66A3" w:rsidRDefault="00E216FF">
      <w:r>
        <w:t>Il/la    sottoscritto/a     Cognome_______________________ Nome___________________________</w:t>
      </w:r>
    </w:p>
    <w:p w14:paraId="445DCBED" w14:textId="0BF35087" w:rsidR="00E216FF" w:rsidRDefault="00E216FF">
      <w:r>
        <w:t>Luogo di nascita_________________________ data di nascita___________________</w:t>
      </w:r>
      <w:r w:rsidR="00E05691">
        <w:t>_____</w:t>
      </w:r>
      <w:r>
        <w:t xml:space="preserve"> genitore</w:t>
      </w:r>
    </w:p>
    <w:p w14:paraId="6E164C7A" w14:textId="2FDC3FE2" w:rsidR="00E216FF" w:rsidRDefault="00E216FF">
      <w:r>
        <w:t>dell’alunno___________________________________ della scuola____________________________</w:t>
      </w:r>
    </w:p>
    <w:p w14:paraId="2F8B9433" w14:textId="64EEB0B7" w:rsidR="00E216FF" w:rsidRDefault="00E216FF">
      <w:r>
        <w:t>consapevole di tutte le conseguenze civili e penali previste in caso di dichiarazioni mendaci, consapevole</w:t>
      </w:r>
    </w:p>
    <w:p w14:paraId="33FE4D53" w14:textId="7AB5FF52" w:rsidR="00E216FF" w:rsidRDefault="00E216FF">
      <w:r>
        <w:t xml:space="preserve">dell’importanza del rispetto delle misure di prevenzione finalizzate alla diffusione di COVID-19 per la </w:t>
      </w:r>
    </w:p>
    <w:p w14:paraId="3310E460" w14:textId="4ED99EAC" w:rsidR="00E216FF" w:rsidRDefault="00E216FF">
      <w:r>
        <w:t xml:space="preserve">tutela </w:t>
      </w:r>
      <w:r w:rsidR="004858C7">
        <w:t>della salute della collettività,</w:t>
      </w:r>
    </w:p>
    <w:p w14:paraId="0DA8FD09" w14:textId="26FFFFDD" w:rsidR="004858C7" w:rsidRDefault="004858C7"/>
    <w:p w14:paraId="46078099" w14:textId="6B6ECDD7" w:rsidR="004858C7" w:rsidRDefault="004858C7" w:rsidP="004858C7">
      <w:pPr>
        <w:jc w:val="center"/>
      </w:pPr>
      <w:r>
        <w:t>D I C H I A R A</w:t>
      </w:r>
    </w:p>
    <w:p w14:paraId="14DBA971" w14:textId="4A00231A" w:rsidR="004858C7" w:rsidRDefault="004858C7" w:rsidP="004858C7">
      <w:pPr>
        <w:jc w:val="center"/>
      </w:pPr>
    </w:p>
    <w:p w14:paraId="024F6821" w14:textId="18AAE3A8" w:rsidR="004858C7" w:rsidRDefault="004858C7" w:rsidP="004858C7">
      <w:r>
        <w:t>che  l’assenza del figlio dalla scuola dal ____________________al _____________________è avvenuta</w:t>
      </w:r>
    </w:p>
    <w:p w14:paraId="6EEC5B2D" w14:textId="46E905F3" w:rsidR="004858C7" w:rsidRDefault="004858C7" w:rsidP="004858C7">
      <w:r>
        <w:t>per ragioni diverse da motivi di salute.</w:t>
      </w:r>
    </w:p>
    <w:p w14:paraId="74960CDF" w14:textId="3B78BFCC" w:rsidR="004858C7" w:rsidRDefault="004858C7" w:rsidP="004858C7"/>
    <w:p w14:paraId="6224E807" w14:textId="77777777" w:rsidR="005E3F93" w:rsidRDefault="005E3F93" w:rsidP="004858C7"/>
    <w:p w14:paraId="68DB5140" w14:textId="77777777" w:rsidR="005E3F93" w:rsidRDefault="005E3F93" w:rsidP="004858C7"/>
    <w:p w14:paraId="2262C775" w14:textId="3CE64469" w:rsidR="004858C7" w:rsidRDefault="004858C7" w:rsidP="004858C7">
      <w:r>
        <w:t>Campagna, lì ________________________                               Firma _________________________________</w:t>
      </w:r>
    </w:p>
    <w:sectPr w:rsidR="00485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5020"/>
    <w:rsid w:val="002B5020"/>
    <w:rsid w:val="004858C7"/>
    <w:rsid w:val="005A63F0"/>
    <w:rsid w:val="005E3F93"/>
    <w:rsid w:val="00BC66A3"/>
    <w:rsid w:val="00E05691"/>
    <w:rsid w:val="00E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ADA"/>
  <w15:chartTrackingRefBased/>
  <w15:docId w15:val="{937B9545-B4E9-43DE-8E57-4041146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angela_pecci@libero.it</dc:creator>
  <cp:keywords/>
  <dc:description/>
  <cp:lastModifiedBy>angela_pecci@libero.it</cp:lastModifiedBy>
  <cp:revision>7</cp:revision>
  <dcterms:created xsi:type="dcterms:W3CDTF">2021-11-22T17:27:00Z</dcterms:created>
  <dcterms:modified xsi:type="dcterms:W3CDTF">2021-11-22T17:47:00Z</dcterms:modified>
</cp:coreProperties>
</file>