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EA1F2" w14:textId="77777777" w:rsidR="00532629" w:rsidRDefault="00532629">
      <w:pPr>
        <w:jc w:val="right"/>
        <w:rPr>
          <w:b/>
          <w:u w:val="single"/>
        </w:rPr>
      </w:pPr>
    </w:p>
    <w:p w14:paraId="7847AE75" w14:textId="77777777" w:rsidR="00532629" w:rsidRDefault="002B65A5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>DICHIARAZIONE PERSONALE  DI VARIAZIONE</w:t>
      </w:r>
    </w:p>
    <w:p w14:paraId="70FCADC5" w14:textId="77777777" w:rsidR="00532629" w:rsidRDefault="00532629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14:paraId="28A354BB" w14:textId="77777777" w:rsidR="00532629" w:rsidRDefault="002B65A5">
      <w:pPr>
        <w:spacing w:after="0" w:line="240" w:lineRule="auto"/>
        <w:jc w:val="right"/>
      </w:pPr>
      <w:r>
        <w:rPr>
          <w:rFonts w:ascii="Verdana" w:hAnsi="Verdana"/>
          <w:sz w:val="18"/>
          <w:szCs w:val="18"/>
        </w:rPr>
        <w:t xml:space="preserve">Al Dirigente Scolastico </w:t>
      </w:r>
    </w:p>
    <w:p w14:paraId="1CF64EA5" w14:textId="77777777" w:rsidR="00532629" w:rsidRDefault="002B65A5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Dell’ Istituto Comprensivo </w:t>
      </w:r>
    </w:p>
    <w:p w14:paraId="3033D913" w14:textId="592D92D8" w:rsidR="00532629" w:rsidRDefault="00E336C1" w:rsidP="0097798F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Campagna Capoluogo</w:t>
      </w:r>
      <w:bookmarkStart w:id="0" w:name="_GoBack"/>
      <w:bookmarkEnd w:id="0"/>
    </w:p>
    <w:p w14:paraId="501B6C2B" w14:textId="77777777"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47118549" w14:textId="77777777"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__________________________________________________________ </w:t>
      </w:r>
    </w:p>
    <w:p w14:paraId="06332F4B" w14:textId="77777777"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4AA07B1" w14:textId="77777777"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 xml:space="preserve">_ a __________________________________ il ______________________________ </w:t>
      </w:r>
    </w:p>
    <w:p w14:paraId="39F5FB06" w14:textId="77777777"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2CABFA69" w14:textId="77777777"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residente in ____________________via/p.zza _________________________________ </w:t>
      </w:r>
    </w:p>
    <w:p w14:paraId="5CB250D4" w14:textId="77777777" w:rsidR="00532629" w:rsidRDefault="0053262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FD3C82E" w14:textId="77777777" w:rsidR="00532629" w:rsidRDefault="002B65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docente di   Scuola  Infanzia / Primaria/ Secondaria I Grado  (classe di concorso) …………………… personale ATA profilo ………………………………………. titolare presso Codesto Istituto, ai fini dell’aggiornamento della graduatoria interna d’ist</w:t>
      </w:r>
      <w:r w:rsidR="0097798F">
        <w:rPr>
          <w:rFonts w:ascii="Verdana" w:hAnsi="Verdana" w:cs="Arial"/>
          <w:sz w:val="20"/>
          <w:szCs w:val="20"/>
        </w:rPr>
        <w:t xml:space="preserve">ituto per l’anno scolastico 2020/2021, mobilità 2021/2022 </w:t>
      </w:r>
      <w:r>
        <w:rPr>
          <w:rFonts w:ascii="Verdana" w:hAnsi="Verdana" w:cs="Arial"/>
          <w:sz w:val="20"/>
          <w:szCs w:val="20"/>
        </w:rPr>
        <w:t xml:space="preserve">e </w:t>
      </w:r>
      <w:r>
        <w:rPr>
          <w:rFonts w:ascii="Verdana" w:hAnsi="Verdana"/>
          <w:sz w:val="20"/>
          <w:szCs w:val="20"/>
        </w:rPr>
        <w:t xml:space="preserve">consapevole delle responsabilità civili e penali cui va incontro in caso di dichiarazioni non corrispondenti al vero, ai sensi del D.P.R 28/12/2000 n.445 </w:t>
      </w:r>
    </w:p>
    <w:p w14:paraId="3AB36D85" w14:textId="77777777" w:rsidR="00532629" w:rsidRDefault="002B65A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16"/>
          <w:szCs w:val="16"/>
        </w:rPr>
        <w:t>(testo Unico delle disposizioni legislative e regolamentari in materia di documentazione  amministrativa</w:t>
      </w:r>
      <w:r>
        <w:rPr>
          <w:rFonts w:ascii="Verdana" w:hAnsi="Verdana"/>
          <w:sz w:val="20"/>
          <w:szCs w:val="20"/>
        </w:rPr>
        <w:t xml:space="preserve">) </w:t>
      </w:r>
    </w:p>
    <w:p w14:paraId="107D54DF" w14:textId="77777777" w:rsidR="00532629" w:rsidRDefault="00532629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332DA26A" w14:textId="77777777" w:rsidR="00532629" w:rsidRDefault="002B65A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</w:t>
      </w:r>
    </w:p>
    <w:p w14:paraId="78BC8735" w14:textId="77777777" w:rsidR="004C2868" w:rsidRDefault="002B65A5" w:rsidP="004C286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sotto la propria responsabilità   che in relazione ai titoli, alle esigenze di famiglia, ai servizi e/o alle </w:t>
      </w:r>
      <w:r w:rsidR="004C2868">
        <w:rPr>
          <w:rFonts w:ascii="Verdana" w:hAnsi="Verdana"/>
          <w:sz w:val="18"/>
          <w:szCs w:val="18"/>
        </w:rPr>
        <w:t xml:space="preserve"> </w:t>
      </w:r>
    </w:p>
    <w:p w14:paraId="739C0020" w14:textId="77777777" w:rsidR="00532629" w:rsidRDefault="002B65A5" w:rsidP="004C286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dichiarazioni sulla base dei quali è stata compilata la graduatoria di istituto al fine della determinazione </w:t>
      </w:r>
    </w:p>
    <w:p w14:paraId="42BDBFD7" w14:textId="77777777" w:rsidR="00532629" w:rsidRDefault="002B65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dei soprannumerari </w:t>
      </w:r>
      <w:r>
        <w:rPr>
          <w:rFonts w:ascii="Verdana" w:hAnsi="Verdana"/>
          <w:i/>
          <w:sz w:val="20"/>
          <w:szCs w:val="20"/>
          <w:u w:val="single"/>
        </w:rPr>
        <w:t>nello scorso anno scolastico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6"/>
          <w:szCs w:val="16"/>
        </w:rPr>
        <w:t>SONO INTERVENUTE LE SEGUENTI VARIAZIONI</w:t>
      </w:r>
      <w:r>
        <w:rPr>
          <w:rFonts w:ascii="Verdana" w:hAnsi="Verdana"/>
          <w:sz w:val="16"/>
          <w:szCs w:val="16"/>
        </w:rPr>
        <w:t>:</w:t>
      </w:r>
    </w:p>
    <w:p w14:paraId="04756A75" w14:textId="77777777"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2781CBB1" w14:textId="77777777" w:rsidR="00532629" w:rsidRDefault="00532629">
      <w:pPr>
        <w:pStyle w:val="Paragrafoelenco"/>
        <w:ind w:left="904"/>
        <w:rPr>
          <w:rFonts w:ascii="Verdana" w:hAnsi="Verdana"/>
          <w:sz w:val="18"/>
          <w:szCs w:val="18"/>
        </w:rPr>
      </w:pPr>
    </w:p>
    <w:p w14:paraId="39702031" w14:textId="77777777"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1D8FB7F1" w14:textId="77777777" w:rsidR="00532629" w:rsidRDefault="00532629">
      <w:pPr>
        <w:pStyle w:val="Paragrafoelenco"/>
        <w:rPr>
          <w:rFonts w:ascii="Verdana" w:hAnsi="Verdana"/>
          <w:sz w:val="18"/>
          <w:szCs w:val="18"/>
        </w:rPr>
      </w:pPr>
    </w:p>
    <w:p w14:paraId="2D905E9C" w14:textId="77777777"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</w:t>
      </w:r>
    </w:p>
    <w:p w14:paraId="168A5A25" w14:textId="77777777" w:rsidR="00532629" w:rsidRDefault="004C286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tal </w:t>
      </w:r>
      <w:r w:rsidR="002B65A5">
        <w:rPr>
          <w:rFonts w:ascii="Verdana" w:hAnsi="Verdana"/>
          <w:sz w:val="18"/>
          <w:szCs w:val="18"/>
        </w:rPr>
        <w:t xml:space="preserve">fine  allega Scheda (ALLEGATO 1 – AGGIORNATA) per </w:t>
      </w:r>
      <w:r>
        <w:rPr>
          <w:rFonts w:ascii="Verdana" w:hAnsi="Verdana"/>
          <w:sz w:val="18"/>
          <w:szCs w:val="18"/>
        </w:rPr>
        <w:t>la graduatoria di Istituto  2020/2021 –mobilità  2021/2022</w:t>
      </w:r>
      <w:r w:rsidR="00996DAD">
        <w:rPr>
          <w:rFonts w:ascii="Verdana" w:hAnsi="Verdana"/>
          <w:sz w:val="18"/>
          <w:szCs w:val="18"/>
        </w:rPr>
        <w:t xml:space="preserve">   </w:t>
      </w:r>
      <w:r w:rsidR="002B65A5">
        <w:rPr>
          <w:rFonts w:ascii="Verdana" w:hAnsi="Verdana"/>
          <w:sz w:val="18"/>
          <w:szCs w:val="18"/>
        </w:rPr>
        <w:t>compilata nella:</w:t>
      </w:r>
    </w:p>
    <w:p w14:paraId="54B0FE41" w14:textId="77777777" w:rsidR="00532629" w:rsidRDefault="002B65A5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 – ESIGENZE DI FAMIGLIA  </w:t>
      </w:r>
    </w:p>
    <w:p w14:paraId="2516E206" w14:textId="77777777" w:rsidR="00532629" w:rsidRDefault="00532629">
      <w:pPr>
        <w:pStyle w:val="Paragrafoelenco"/>
        <w:ind w:left="928"/>
        <w:rPr>
          <w:rFonts w:ascii="Verdana" w:hAnsi="Verdana"/>
          <w:sz w:val="18"/>
          <w:szCs w:val="18"/>
        </w:rPr>
      </w:pPr>
    </w:p>
    <w:p w14:paraId="79E9D4EC" w14:textId="77777777" w:rsidR="00532629" w:rsidRDefault="002B65A5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III – TITOLI GENERALI </w:t>
      </w:r>
    </w:p>
    <w:p w14:paraId="1A9A4C49" w14:textId="77777777" w:rsidR="00532629" w:rsidRDefault="00532629">
      <w:pPr>
        <w:rPr>
          <w:rFonts w:ascii="Verdana" w:hAnsi="Verdana"/>
          <w:sz w:val="18"/>
          <w:szCs w:val="18"/>
        </w:rPr>
      </w:pPr>
    </w:p>
    <w:p w14:paraId="2C6D4B63" w14:textId="77777777" w:rsidR="00532629" w:rsidRDefault="002B65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DATA___________________</w:t>
      </w:r>
    </w:p>
    <w:p w14:paraId="77F1D7A6" w14:textId="77777777" w:rsidR="00532629" w:rsidRDefault="002B65A5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</w:t>
      </w:r>
    </w:p>
    <w:p w14:paraId="13EAEE79" w14:textId="77777777" w:rsidR="00532629" w:rsidRDefault="00532629">
      <w:pPr>
        <w:pStyle w:val="Paragrafoelenco"/>
        <w:jc w:val="center"/>
        <w:rPr>
          <w:rFonts w:ascii="Verdana" w:hAnsi="Verdana"/>
          <w:sz w:val="18"/>
          <w:szCs w:val="18"/>
        </w:rPr>
      </w:pPr>
    </w:p>
    <w:p w14:paraId="36CB527A" w14:textId="77777777" w:rsidR="00532629" w:rsidRDefault="002B65A5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</w:t>
      </w:r>
    </w:p>
    <w:sectPr w:rsidR="00532629">
      <w:pgSz w:w="11906" w:h="16838"/>
      <w:pgMar w:top="851" w:right="1134" w:bottom="42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A36"/>
    <w:multiLevelType w:val="hybridMultilevel"/>
    <w:tmpl w:val="5F001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8763C"/>
    <w:multiLevelType w:val="hybridMultilevel"/>
    <w:tmpl w:val="46B4C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3296"/>
    <w:multiLevelType w:val="hybridMultilevel"/>
    <w:tmpl w:val="093A475A"/>
    <w:lvl w:ilvl="0" w:tplc="66DC99A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6850"/>
    <w:multiLevelType w:val="hybridMultilevel"/>
    <w:tmpl w:val="27B81846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52867"/>
    <w:multiLevelType w:val="hybridMultilevel"/>
    <w:tmpl w:val="F242551E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>
    <w:nsid w:val="4A4F0ACE"/>
    <w:multiLevelType w:val="hybridMultilevel"/>
    <w:tmpl w:val="7B0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C0145"/>
    <w:multiLevelType w:val="hybridMultilevel"/>
    <w:tmpl w:val="C1A8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29"/>
    <w:rsid w:val="002B65A5"/>
    <w:rsid w:val="004C2868"/>
    <w:rsid w:val="00532629"/>
    <w:rsid w:val="00823504"/>
    <w:rsid w:val="0097798F"/>
    <w:rsid w:val="00996DAD"/>
    <w:rsid w:val="00C23EC7"/>
    <w:rsid w:val="00E336C1"/>
    <w:rsid w:val="00F8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9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</cp:lastModifiedBy>
  <cp:revision>3</cp:revision>
  <dcterms:created xsi:type="dcterms:W3CDTF">2021-03-25T00:06:00Z</dcterms:created>
  <dcterms:modified xsi:type="dcterms:W3CDTF">2021-03-29T10:26:00Z</dcterms:modified>
</cp:coreProperties>
</file>